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1B913258" w14:textId="77777777" w:rsidR="003A10F6" w:rsidRPr="00BF3988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7D68F26" w14:textId="77777777" w:rsidR="00B70CE8" w:rsidRPr="00822120" w:rsidRDefault="00B70CE8" w:rsidP="00B70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D3E57AE" w14:textId="77777777" w:rsidR="00B70CE8" w:rsidRPr="00BF3988" w:rsidRDefault="00B70CE8" w:rsidP="00B70C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3517A145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2012FDE7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7D8C75BF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06E1B9FF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7042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3E5961E" w14:textId="1DC83C78" w:rsidR="003A10F6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521745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21745">
        <w:rPr>
          <w:rFonts w:ascii="Times New Roman" w:hAnsi="Times New Roman"/>
        </w:rPr>
        <w:instrText xml:space="preserve"> FORMTEXT </w:instrText>
      </w:r>
      <w:r w:rsidR="00521745">
        <w:rPr>
          <w:rFonts w:ascii="Times New Roman" w:hAnsi="Times New Roman"/>
        </w:rPr>
      </w:r>
      <w:r w:rsidR="00521745">
        <w:rPr>
          <w:rFonts w:ascii="Times New Roman" w:hAnsi="Times New Roman"/>
        </w:rPr>
        <w:fldChar w:fldCharType="separate"/>
      </w:r>
      <w:r w:rsidR="00270428">
        <w:rPr>
          <w:rFonts w:ascii="Times New Roman" w:hAnsi="Times New Roman"/>
          <w:noProof/>
        </w:rPr>
        <w:t> </w:t>
      </w:r>
      <w:r w:rsidR="00270428">
        <w:rPr>
          <w:rFonts w:ascii="Times New Roman" w:hAnsi="Times New Roman"/>
          <w:noProof/>
        </w:rPr>
        <w:t> </w:t>
      </w:r>
      <w:r w:rsidR="00270428">
        <w:rPr>
          <w:rFonts w:ascii="Times New Roman" w:hAnsi="Times New Roman"/>
          <w:noProof/>
        </w:rPr>
        <w:t> </w:t>
      </w:r>
      <w:r w:rsidR="00270428">
        <w:rPr>
          <w:rFonts w:ascii="Times New Roman" w:hAnsi="Times New Roman"/>
          <w:noProof/>
        </w:rPr>
        <w:t> </w:t>
      </w:r>
      <w:r w:rsidR="00270428">
        <w:rPr>
          <w:rFonts w:ascii="Times New Roman" w:hAnsi="Times New Roman"/>
          <w:noProof/>
        </w:rPr>
        <w:t> </w:t>
      </w:r>
      <w:r w:rsidR="00521745">
        <w:rPr>
          <w:rFonts w:ascii="Times New Roman" w:hAnsi="Times New Roman"/>
        </w:rPr>
        <w:fldChar w:fldCharType="end"/>
      </w:r>
      <w:bookmarkEnd w:id="0"/>
      <w:r w:rsidR="00521745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49BD031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732C95D8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107D6F6A" w14:textId="77777777" w:rsidR="003A10F6" w:rsidRDefault="003A10F6" w:rsidP="003A10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2327DEF4" w14:textId="14546587" w:rsidR="00270428" w:rsidRPr="003B6B5D" w:rsidRDefault="00270428" w:rsidP="0027042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ianista accompagnatore Musica da camera"/>
              <w:listEntry w:val="Tutor cornista accompagnatore Musica da camera"/>
              <w:listEntry w:val="Tutor fagottista accompagnatore Musica da camer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1349C464" w:rsidR="003E76AB" w:rsidRPr="003E76AB" w:rsidRDefault="003E76AB" w:rsidP="003A10F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0FADB983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.</w:t>
      </w:r>
      <w:r w:rsidR="0033721C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. 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8186C">
        <w:rPr>
          <w:rFonts w:ascii="Times New Roman" w:hAnsi="Times New Roman" w:cs="Times New Roman"/>
          <w:sz w:val="20"/>
          <w:szCs w:val="20"/>
          <w:lang w:eastAsia="it-IT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it-IT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2"/>
      <w:r w:rsidR="00B8186C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4B3FF38F" w:rsidR="008C5881" w:rsidRPr="00F92AC4" w:rsidRDefault="008C5881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3"/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/110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4"/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</w:t>
      </w:r>
    </w:p>
    <w:p w14:paraId="0461E740" w14:textId="25DD8A7D" w:rsidR="007D2554" w:rsidRDefault="00562543" w:rsidP="002C181A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con lode </w:t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</w:r>
      <w:r w:rsidR="00270428"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r w:rsidR="00B8186C">
        <w:rPr>
          <w:rFonts w:ascii="Times New Roman" w:hAnsi="Times New Roman" w:cs="Times New Roman"/>
          <w:sz w:val="20"/>
          <w:szCs w:val="20"/>
          <w:lang w:eastAsia="en-GB"/>
        </w:rPr>
        <w:t xml:space="preserve"> senza lode 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>e media ponderata come da allegato Y;</w:t>
      </w:r>
    </w:p>
    <w:p w14:paraId="3A3F075D" w14:textId="0670EC4F" w:rsidR="002C181A" w:rsidRPr="00701024" w:rsidRDefault="002C181A" w:rsidP="00B8186C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Avere le seguenti ulteriori competenze linguistiche: 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eastAsia="en-GB"/>
        </w:rPr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separate"/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 w:rsidR="00270428">
        <w:rPr>
          <w:rFonts w:ascii="Times New Roman" w:hAnsi="Times New Roman" w:cs="Times New Roman"/>
          <w:noProof/>
          <w:sz w:val="20"/>
          <w:szCs w:val="20"/>
          <w:lang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eastAsia="en-GB"/>
        </w:rPr>
        <w:fldChar w:fldCharType="end"/>
      </w:r>
      <w:bookmarkEnd w:id="5"/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4DAE005D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79592BCC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bookmarkEnd w:id="6"/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076BD4FF" w:rsidR="003E76AB" w:rsidRPr="003E76AB" w:rsidRDefault="003A10F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</w:r>
      <w:r w:rsidR="00270428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lastRenderedPageBreak/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026B8964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70428">
        <w:rPr>
          <w:noProof/>
          <w:lang w:val="en-GB" w:eastAsia="en-GB"/>
        </w:rPr>
        <w:t> </w:t>
      </w:r>
      <w:r w:rsidR="00270428">
        <w:rPr>
          <w:noProof/>
          <w:lang w:val="en-GB" w:eastAsia="en-GB"/>
        </w:rPr>
        <w:t> </w:t>
      </w:r>
      <w:r w:rsidR="00270428">
        <w:rPr>
          <w:noProof/>
          <w:lang w:val="en-GB" w:eastAsia="en-GB"/>
        </w:rPr>
        <w:t> </w:t>
      </w:r>
      <w:r w:rsidR="00270428">
        <w:rPr>
          <w:noProof/>
          <w:lang w:val="en-GB" w:eastAsia="en-GB"/>
        </w:rPr>
        <w:t> </w:t>
      </w:r>
      <w:r w:rsidR="00270428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1B1A5F">
      <w:footerReference w:type="even" r:id="rId7"/>
      <w:footerReference w:type="default" r:id="rId8"/>
      <w:pgSz w:w="11906" w:h="16838"/>
      <w:pgMar w:top="95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1663" w14:textId="77777777" w:rsidR="007B3D05" w:rsidRDefault="007B3D05">
      <w:r>
        <w:separator/>
      </w:r>
    </w:p>
  </w:endnote>
  <w:endnote w:type="continuationSeparator" w:id="0">
    <w:p w14:paraId="30603BB0" w14:textId="77777777" w:rsidR="007B3D05" w:rsidRDefault="007B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6681B0AA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488233B4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B8186C" w:rsidRPr="00775A4F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431D73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B8186C" w:rsidRPr="00775A4F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9657" w14:textId="77777777" w:rsidR="007B3D05" w:rsidRDefault="007B3D05">
      <w:r>
        <w:separator/>
      </w:r>
    </w:p>
  </w:footnote>
  <w:footnote w:type="continuationSeparator" w:id="0">
    <w:p w14:paraId="5F5F74D7" w14:textId="77777777" w:rsidR="007B3D05" w:rsidRDefault="007B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iithtFzPyggIRaLPUj+keM/hqnbAcEAU/XmUrR1zuyF3P85Ytbf8nS2oqIx0FYRwi3s1b1YdNdMExh3CaE1A==" w:salt="b6BQT6ni4XDFLcTtpN/2Q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77664"/>
    <w:rsid w:val="000847EC"/>
    <w:rsid w:val="00092325"/>
    <w:rsid w:val="00093C67"/>
    <w:rsid w:val="0009563B"/>
    <w:rsid w:val="000A0C3A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2F9"/>
    <w:rsid w:val="00143B2F"/>
    <w:rsid w:val="00147542"/>
    <w:rsid w:val="00150608"/>
    <w:rsid w:val="001530A9"/>
    <w:rsid w:val="0017699D"/>
    <w:rsid w:val="00183EB7"/>
    <w:rsid w:val="001846CC"/>
    <w:rsid w:val="001A5F42"/>
    <w:rsid w:val="001B1A5F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0428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181A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3721C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10F6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77BF7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21745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53A0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868D9"/>
    <w:rsid w:val="00796F68"/>
    <w:rsid w:val="007A5F06"/>
    <w:rsid w:val="007A73AF"/>
    <w:rsid w:val="007B3D05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0CE8"/>
    <w:rsid w:val="00B7210A"/>
    <w:rsid w:val="00B747F6"/>
    <w:rsid w:val="00B76935"/>
    <w:rsid w:val="00B8186C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28C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4F2D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3842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2021-12-27T08:29:00Z</dcterms:created>
  <dcterms:modified xsi:type="dcterms:W3CDTF">2022-03-15T09:40:00Z</dcterms:modified>
</cp:coreProperties>
</file>