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4F09253B"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1CF6AA3A"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50EFFF27"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404EA2E4"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725494">
        <w:rPr>
          <w:rFonts w:ascii="Times New Roman" w:hAnsi="Times New Roman" w:cs="Times New Roman"/>
          <w:b/>
          <w:bCs/>
        </w:rPr>
        <w:t>indirizzo PEC</w:t>
      </w:r>
      <w:r w:rsidR="00B93EC4" w:rsidRPr="00725494">
        <w:rPr>
          <w:rFonts w:ascii="Times New Roman" w:hAnsi="Times New Roman" w:cs="Times New Roman"/>
          <w:b/>
          <w:bCs/>
        </w:rPr>
        <w:t xml:space="preserve"> obbligatorio</w:t>
      </w:r>
      <w:r w:rsidR="007261A1" w:rsidRPr="00725494">
        <w:rPr>
          <w:rFonts w:ascii="Times New Roman" w:hAnsi="Times New Roman" w:cs="Times New Roman"/>
          <w:b/>
          <w:bCs/>
        </w:rPr>
        <w:t xml:space="preserve"> (*)</w:t>
      </w:r>
      <w:r w:rsidR="007261A1" w:rsidRPr="002F4A59">
        <w:rPr>
          <w:rFonts w:ascii="Times New Roman" w:hAnsi="Times New Roman" w:cs="Times New Roman"/>
        </w:rPr>
        <w:t xml:space="preserve">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2FC7DD04" w:rsidR="00F00742" w:rsidRPr="00725494" w:rsidRDefault="00F00742" w:rsidP="00F0074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00725494"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w:t>
      </w:r>
      <w:r w:rsidR="00725494" w:rsidRPr="00725494">
        <w:rPr>
          <w:rFonts w:ascii="Times New Roman" w:hAnsi="Times New Roman" w:cs="Times New Roman"/>
        </w:rPr>
        <w:t xml:space="preserve">l’anno </w:t>
      </w:r>
      <w:r w:rsidRPr="00725494">
        <w:rPr>
          <w:rFonts w:ascii="Times New Roman" w:hAnsi="Times New Roman" w:cs="Times New Roman"/>
          <w:b/>
        </w:rPr>
        <w:t>202</w:t>
      </w:r>
      <w:r w:rsidR="00FB3048">
        <w:rPr>
          <w:rFonts w:ascii="Times New Roman" w:hAnsi="Times New Roman" w:cs="Times New Roman"/>
          <w:b/>
        </w:rPr>
        <w:t>4</w:t>
      </w:r>
      <w:r w:rsidRPr="00725494">
        <w:rPr>
          <w:rFonts w:ascii="Times New Roman" w:hAnsi="Times New Roman" w:cs="Times New Roman"/>
          <w:b/>
        </w:rPr>
        <w:t>/202</w:t>
      </w:r>
      <w:r w:rsidR="00FB3048">
        <w:rPr>
          <w:rFonts w:ascii="Times New Roman" w:hAnsi="Times New Roman" w:cs="Times New Roman"/>
          <w:b/>
        </w:rPr>
        <w:t>5</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bando </w:t>
      </w:r>
      <w:r w:rsidR="00290A88" w:rsidRPr="00725494">
        <w:rPr>
          <w:rFonts w:ascii="Times New Roman" w:hAnsi="Times New Roman" w:cs="Times New Roman"/>
          <w:color w:val="auto"/>
        </w:rPr>
        <w:t xml:space="preserve">prot. n. </w:t>
      </w:r>
      <w:r w:rsidR="00FB3048">
        <w:rPr>
          <w:rFonts w:ascii="Times New Roman" w:hAnsi="Times New Roman" w:cs="Times New Roman"/>
          <w:lang w:eastAsia="en-GB"/>
        </w:rPr>
        <w:t>22903</w:t>
      </w:r>
      <w:r w:rsidR="00290A88" w:rsidRPr="002B09F2">
        <w:rPr>
          <w:rFonts w:ascii="Times New Roman" w:hAnsi="Times New Roman" w:cs="Times New Roman"/>
          <w:lang w:eastAsia="en-GB"/>
        </w:rPr>
        <w:t xml:space="preserve"> </w:t>
      </w:r>
      <w:r w:rsidR="00290A88" w:rsidRPr="00725494">
        <w:rPr>
          <w:rFonts w:ascii="Times New Roman" w:hAnsi="Times New Roman" w:cs="Times New Roman"/>
          <w:color w:val="auto"/>
        </w:rPr>
        <w:t xml:space="preserve">del </w:t>
      </w:r>
      <w:r w:rsidR="00FB3048">
        <w:rPr>
          <w:rFonts w:ascii="Times New Roman" w:hAnsi="Times New Roman" w:cs="Times New Roman"/>
          <w:lang w:eastAsia="en-GB"/>
        </w:rPr>
        <w:t>16</w:t>
      </w:r>
      <w:r w:rsidR="00290A88">
        <w:rPr>
          <w:rFonts w:ascii="Times New Roman" w:hAnsi="Times New Roman" w:cs="Times New Roman"/>
          <w:lang w:eastAsia="en-GB"/>
        </w:rPr>
        <w:t>/12/202</w:t>
      </w:r>
      <w:r w:rsidR="00FB3048">
        <w:rPr>
          <w:rFonts w:ascii="Times New Roman" w:hAnsi="Times New Roman" w:cs="Times New Roman"/>
          <w:lang w:eastAsia="en-GB"/>
        </w:rPr>
        <w:t>4</w:t>
      </w:r>
      <w:r w:rsidR="00290A88">
        <w:rPr>
          <w:rFonts w:ascii="Times New Roman" w:hAnsi="Times New Roman" w:cs="Times New Roman"/>
          <w:lang w:eastAsia="en-GB"/>
        </w:rPr>
        <w:t xml:space="preserve">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12E6343C" w14:textId="77777777" w:rsidTr="00725494">
        <w:trPr>
          <w:trHeight w:val="536"/>
          <w:jc w:val="center"/>
        </w:trPr>
        <w:tc>
          <w:tcPr>
            <w:tcW w:w="7301" w:type="dxa"/>
            <w:shd w:val="clear" w:color="auto" w:fill="auto"/>
            <w:vAlign w:val="center"/>
          </w:tcPr>
          <w:p w14:paraId="2730B6EC" w14:textId="3B4B23F7" w:rsidR="00725494" w:rsidRPr="002F4A59" w:rsidRDefault="009D44BC" w:rsidP="00F91578">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00ED3DBD" w:rsidRPr="002F4A59">
              <w:rPr>
                <w:rFonts w:ascii="Times New Roman" w:hAnsi="Times New Roman" w:cs="Times New Roman"/>
                <w:sz w:val="28"/>
                <w:szCs w:val="28"/>
                <w:lang w:val="en-GB" w:eastAsia="en-GB"/>
              </w:rPr>
              <w:fldChar w:fldCharType="begin">
                <w:ffData>
                  <w:name w:val=""/>
                  <w:enabled/>
                  <w:calcOnExit w:val="0"/>
                  <w:textInput/>
                </w:ffData>
              </w:fldChar>
            </w:r>
            <w:r w:rsidR="00ED3DBD" w:rsidRPr="002F4A59">
              <w:rPr>
                <w:rFonts w:ascii="Times New Roman" w:hAnsi="Times New Roman" w:cs="Times New Roman"/>
                <w:sz w:val="28"/>
                <w:szCs w:val="28"/>
                <w:lang w:val="en-GB" w:eastAsia="en-GB"/>
              </w:rPr>
              <w:instrText xml:space="preserve"> FORMTEXT </w:instrText>
            </w:r>
            <w:r w:rsidR="00ED3DBD" w:rsidRPr="002F4A59">
              <w:rPr>
                <w:rFonts w:ascii="Times New Roman" w:hAnsi="Times New Roman" w:cs="Times New Roman"/>
                <w:sz w:val="28"/>
                <w:szCs w:val="28"/>
                <w:lang w:val="en-GB" w:eastAsia="en-GB"/>
              </w:rPr>
            </w:r>
            <w:r w:rsidR="00ED3DBD"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ED3DBD"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00725494" w:rsidRPr="002F4A59">
              <w:rPr>
                <w:rFonts w:ascii="Times New Roman" w:hAnsi="Times New Roman" w:cs="Times New Roman"/>
                <w:sz w:val="28"/>
                <w:szCs w:val="28"/>
                <w:lang w:val="en-GB" w:eastAsia="en-GB"/>
              </w:rPr>
              <w:fldChar w:fldCharType="begin">
                <w:ffData>
                  <w:name w:val=""/>
                  <w:enabled/>
                  <w:calcOnExit w:val="0"/>
                  <w:textInput/>
                </w:ffData>
              </w:fldChar>
            </w:r>
            <w:r w:rsidR="00725494" w:rsidRPr="002F4A59">
              <w:rPr>
                <w:rFonts w:ascii="Times New Roman" w:hAnsi="Times New Roman" w:cs="Times New Roman"/>
                <w:sz w:val="28"/>
                <w:szCs w:val="28"/>
                <w:lang w:val="en-GB" w:eastAsia="en-GB"/>
              </w:rPr>
              <w:instrText xml:space="preserve"> FORMTEXT </w:instrText>
            </w:r>
            <w:r w:rsidR="00725494" w:rsidRPr="002F4A59">
              <w:rPr>
                <w:rFonts w:ascii="Times New Roman" w:hAnsi="Times New Roman" w:cs="Times New Roman"/>
                <w:sz w:val="28"/>
                <w:szCs w:val="28"/>
                <w:lang w:val="en-GB" w:eastAsia="en-GB"/>
              </w:rPr>
            </w:r>
            <w:r w:rsidR="00725494"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725494" w:rsidRPr="002F4A59">
              <w:rPr>
                <w:rFonts w:ascii="Times New Roman" w:hAnsi="Times New Roman" w:cs="Times New Roman"/>
                <w:sz w:val="28"/>
                <w:szCs w:val="28"/>
                <w:lang w:val="en-GB" w:eastAsia="en-GB"/>
              </w:rPr>
              <w:fldChar w:fldCharType="end"/>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3993C9B"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6C155188"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0A949ED7"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A8772A7" w14:textId="22021683" w:rsidR="00F00742" w:rsidRPr="007261A1" w:rsidRDefault="00F00742" w:rsidP="00F00742">
      <w:pPr>
        <w:pStyle w:val="CM14"/>
        <w:ind w:left="3545" w:firstLine="709"/>
        <w:rPr>
          <w:rFonts w:ascii="Times New Roman" w:hAnsi="Times New Roman" w:cs="Times New Roman"/>
          <w:i/>
          <w:sz w:val="20"/>
          <w:szCs w:val="20"/>
        </w:rPr>
      </w:pPr>
    </w:p>
    <w:p w14:paraId="1A13E953" w14:textId="2A7D832C"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1379F599" w14:textId="033757C2"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w:t>
      </w:r>
      <w:r w:rsidR="00FB3048" w:rsidRPr="00725494">
        <w:rPr>
          <w:rFonts w:ascii="Times New Roman" w:hAnsi="Times New Roman" w:cs="Times New Roman"/>
          <w:color w:val="auto"/>
        </w:rPr>
        <w:t xml:space="preserve">bando prot. n. </w:t>
      </w:r>
      <w:r w:rsidR="00FB3048">
        <w:rPr>
          <w:rFonts w:ascii="Times New Roman" w:hAnsi="Times New Roman" w:cs="Times New Roman"/>
          <w:lang w:eastAsia="en-GB"/>
        </w:rPr>
        <w:t>22903</w:t>
      </w:r>
      <w:r w:rsidR="00FB3048" w:rsidRPr="002B09F2">
        <w:rPr>
          <w:rFonts w:ascii="Times New Roman" w:hAnsi="Times New Roman" w:cs="Times New Roman"/>
          <w:lang w:eastAsia="en-GB"/>
        </w:rPr>
        <w:t xml:space="preserve"> </w:t>
      </w:r>
      <w:r w:rsidR="00FB3048" w:rsidRPr="00725494">
        <w:rPr>
          <w:rFonts w:ascii="Times New Roman" w:hAnsi="Times New Roman" w:cs="Times New Roman"/>
          <w:color w:val="auto"/>
        </w:rPr>
        <w:t xml:space="preserve">del </w:t>
      </w:r>
      <w:r w:rsidR="00FB3048">
        <w:rPr>
          <w:rFonts w:ascii="Times New Roman" w:hAnsi="Times New Roman" w:cs="Times New Roman"/>
          <w:lang w:eastAsia="en-GB"/>
        </w:rPr>
        <w:t xml:space="preserve">16/12/2024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64296159" w14:textId="77777777" w:rsidTr="00BB45A0">
        <w:trPr>
          <w:trHeight w:val="536"/>
          <w:jc w:val="center"/>
        </w:trPr>
        <w:tc>
          <w:tcPr>
            <w:tcW w:w="7301" w:type="dxa"/>
            <w:shd w:val="clear" w:color="auto" w:fill="auto"/>
            <w:vAlign w:val="center"/>
          </w:tcPr>
          <w:p w14:paraId="48CFBA42" w14:textId="1F6F603D"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12EA8D7B" w14:textId="2CDC9BA2" w:rsidR="00A51FAE" w:rsidRPr="007261A1" w:rsidRDefault="00B93EC4" w:rsidP="008B6B91">
      <w:pPr>
        <w:pStyle w:val="CM12"/>
        <w:spacing w:before="6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992"/>
        <w:gridCol w:w="5245"/>
      </w:tblGrid>
      <w:tr w:rsidR="008B6B91" w:rsidRPr="007261A1" w14:paraId="6AB6DC02" w14:textId="77777777" w:rsidTr="00D848A4">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45"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D848A4">
        <w:trPr>
          <w:trHeight w:val="284"/>
          <w:jc w:val="center"/>
        </w:trPr>
        <w:tc>
          <w:tcPr>
            <w:tcW w:w="3539" w:type="dxa"/>
            <w:vAlign w:val="center"/>
          </w:tcPr>
          <w:p w14:paraId="0423272D" w14:textId="3745084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53A292C8" w14:textId="250E465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02ECB4C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75DB0831" w14:textId="22AD7585"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7C1B32E" w14:textId="77777777" w:rsidTr="00D848A4">
        <w:trPr>
          <w:trHeight w:val="284"/>
          <w:jc w:val="center"/>
        </w:trPr>
        <w:tc>
          <w:tcPr>
            <w:tcW w:w="3539" w:type="dxa"/>
            <w:vAlign w:val="center"/>
          </w:tcPr>
          <w:p w14:paraId="7AFAD2B2" w14:textId="6280774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0371E7CF" w14:textId="7786B1A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5B1591D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1DEFE2E6" w14:textId="6D2EA72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9ECFCAF" w14:textId="77777777" w:rsidTr="00D848A4">
        <w:trPr>
          <w:trHeight w:val="284"/>
          <w:jc w:val="center"/>
        </w:trPr>
        <w:tc>
          <w:tcPr>
            <w:tcW w:w="3539" w:type="dxa"/>
            <w:vAlign w:val="center"/>
          </w:tcPr>
          <w:p w14:paraId="1D03AF13" w14:textId="29A3B06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1602AB2" w14:textId="5CC5B37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788DBFC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6B5F4286" w14:textId="40F7E39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6DCF7CB3" w14:textId="77777777" w:rsidTr="00D848A4">
        <w:trPr>
          <w:trHeight w:val="284"/>
          <w:jc w:val="center"/>
        </w:trPr>
        <w:tc>
          <w:tcPr>
            <w:tcW w:w="3539" w:type="dxa"/>
            <w:vAlign w:val="center"/>
          </w:tcPr>
          <w:p w14:paraId="53A6948C" w14:textId="29B8FD1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89DA9EF" w14:textId="610DAE9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088EFA2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31DBB45" w14:textId="0F49F17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04A2CCAC" w14:textId="77777777" w:rsidTr="00D848A4">
        <w:trPr>
          <w:trHeight w:val="284"/>
          <w:jc w:val="center"/>
        </w:trPr>
        <w:tc>
          <w:tcPr>
            <w:tcW w:w="3539" w:type="dxa"/>
            <w:vAlign w:val="center"/>
          </w:tcPr>
          <w:p w14:paraId="4BEFE333" w14:textId="63C999A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4CEC0540" w14:textId="046584C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35B556D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8B04A80" w14:textId="358BFC9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4F2C7E6A" w14:textId="77777777" w:rsidTr="00D848A4">
        <w:trPr>
          <w:trHeight w:val="284"/>
          <w:jc w:val="center"/>
        </w:trPr>
        <w:tc>
          <w:tcPr>
            <w:tcW w:w="3539" w:type="dxa"/>
            <w:vAlign w:val="center"/>
          </w:tcPr>
          <w:p w14:paraId="2EB95F46" w14:textId="76BBAB6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1888D135" w14:textId="2E064BD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49546B6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359FD148" w14:textId="0C02FF4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28E3E718" w14:textId="77777777" w:rsidTr="00D848A4">
        <w:trPr>
          <w:trHeight w:val="284"/>
          <w:jc w:val="center"/>
        </w:trPr>
        <w:tc>
          <w:tcPr>
            <w:tcW w:w="3539" w:type="dxa"/>
            <w:vAlign w:val="center"/>
          </w:tcPr>
          <w:p w14:paraId="7BA10E2B" w14:textId="4CFF72E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6CA98B0B" w14:textId="3DFB710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1FBF534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4B7D81A8" w14:textId="612BFFA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154908">
        <w:trPr>
          <w:trHeight w:val="284"/>
        </w:trPr>
        <w:tc>
          <w:tcPr>
            <w:tcW w:w="1310" w:type="dxa"/>
            <w:vAlign w:val="center"/>
          </w:tcPr>
          <w:p w14:paraId="0FA9799B" w14:textId="192B666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3AAEACD" w14:textId="61C154E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FE9CDA" w14:textId="44D1D67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8D44412" w14:textId="04ADE29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244172B" w14:textId="6CC82EC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939A20B" w14:textId="68E5962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1F723772" w14:textId="77777777" w:rsidTr="00154908">
        <w:trPr>
          <w:trHeight w:val="284"/>
        </w:trPr>
        <w:tc>
          <w:tcPr>
            <w:tcW w:w="1310" w:type="dxa"/>
            <w:vAlign w:val="center"/>
          </w:tcPr>
          <w:p w14:paraId="57052FF1" w14:textId="6939953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D0D0C42" w14:textId="0BF081B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89C4CC4" w14:textId="0D035AD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F39E0BC" w14:textId="1F0DFFD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A6F4492" w14:textId="157E390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9A65853" w14:textId="30046A3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59CEEE53" w14:textId="77777777" w:rsidTr="00154908">
        <w:trPr>
          <w:trHeight w:val="284"/>
        </w:trPr>
        <w:tc>
          <w:tcPr>
            <w:tcW w:w="1310" w:type="dxa"/>
            <w:vAlign w:val="center"/>
          </w:tcPr>
          <w:p w14:paraId="7BC5E0F5" w14:textId="7511419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1542152" w14:textId="7808180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8F2C9E" w14:textId="442A9F7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6AF7D8A" w14:textId="2C578BF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57016A8" w14:textId="2057022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8223113" w14:textId="402BF67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0DF032BD" w14:textId="77777777" w:rsidTr="00154908">
        <w:trPr>
          <w:trHeight w:val="284"/>
        </w:trPr>
        <w:tc>
          <w:tcPr>
            <w:tcW w:w="1310" w:type="dxa"/>
            <w:vAlign w:val="center"/>
          </w:tcPr>
          <w:p w14:paraId="67C68B37" w14:textId="551A4C7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46D7A4FB" w14:textId="5956EA1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9E10F84" w14:textId="29CA346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A1D2F18" w14:textId="72BD2A2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CA47406" w14:textId="2BEDF18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0C03EEE3" w14:textId="2EDCDA1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4CD3F604" w14:textId="77777777" w:rsidTr="00154908">
        <w:trPr>
          <w:trHeight w:val="284"/>
        </w:trPr>
        <w:tc>
          <w:tcPr>
            <w:tcW w:w="1310" w:type="dxa"/>
            <w:vAlign w:val="center"/>
          </w:tcPr>
          <w:p w14:paraId="723C8C40" w14:textId="495071B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7DD740E" w14:textId="641C8BF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5B9F9DB" w14:textId="39AAC23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AB305F2" w14:textId="47A67C3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0F80860" w14:textId="64F3145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666478D" w14:textId="505CDC9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673CE968" w14:textId="77777777" w:rsidTr="00154908">
        <w:trPr>
          <w:trHeight w:val="284"/>
        </w:trPr>
        <w:tc>
          <w:tcPr>
            <w:tcW w:w="1310" w:type="dxa"/>
            <w:vAlign w:val="center"/>
          </w:tcPr>
          <w:p w14:paraId="2584CE0D" w14:textId="0142E87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2E19020" w14:textId="09259EC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2631FCC" w14:textId="3A1AC44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FC7BED5" w14:textId="6978153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F0D688" w14:textId="19783F7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E63017C" w14:textId="3CEFC5E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237ABD" w:rsidRPr="007261A1" w14:paraId="3A9D1504" w14:textId="77777777" w:rsidTr="00154908">
        <w:trPr>
          <w:trHeight w:val="284"/>
        </w:trPr>
        <w:tc>
          <w:tcPr>
            <w:tcW w:w="1310" w:type="dxa"/>
            <w:vAlign w:val="center"/>
          </w:tcPr>
          <w:p w14:paraId="23C4D31A" w14:textId="6A3BA81B"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0E34AB6" w14:textId="3FEED66A"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AB5FFC9" w14:textId="686F6014"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322896C" w14:textId="29516DCF"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EFEF869" w14:textId="5E324CCC"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68C9781" w14:textId="36CEEE52"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71BC94F" w14:textId="77777777" w:rsidTr="00154908">
        <w:trPr>
          <w:trHeight w:val="284"/>
        </w:trPr>
        <w:tc>
          <w:tcPr>
            <w:tcW w:w="1310" w:type="dxa"/>
            <w:vAlign w:val="center"/>
          </w:tcPr>
          <w:p w14:paraId="045257CF" w14:textId="0F4B5FC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FF5C5D" w14:textId="67E3DF4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10875685" w14:textId="429450B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30EF406" w14:textId="73EFF73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FB45D80" w14:textId="22F1776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573D0BE" w14:textId="0EC245B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179D5016" w14:textId="77777777" w:rsidTr="00154908">
        <w:trPr>
          <w:trHeight w:val="284"/>
        </w:trPr>
        <w:tc>
          <w:tcPr>
            <w:tcW w:w="1310" w:type="dxa"/>
            <w:vAlign w:val="center"/>
          </w:tcPr>
          <w:p w14:paraId="3FBE83EA" w14:textId="6260C5B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AD774E3" w14:textId="03ED7D7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6ABE9E2" w14:textId="1FC9E1B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C38262C" w14:textId="305E5E5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1D19C2" w14:textId="00595F8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4721506" w14:textId="0ACE3F4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BD8385B" w14:textId="77777777" w:rsidTr="00154908">
        <w:trPr>
          <w:trHeight w:val="284"/>
        </w:trPr>
        <w:tc>
          <w:tcPr>
            <w:tcW w:w="1310" w:type="dxa"/>
            <w:vAlign w:val="center"/>
          </w:tcPr>
          <w:p w14:paraId="66730531" w14:textId="597BE28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9B2242" w14:textId="5B542F9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B7E28AE" w14:textId="5070307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EB4181" w14:textId="3A1A148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93C9E5F" w14:textId="2549E2B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594784E" w14:textId="11D0AB8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E47549C" w14:textId="77777777" w:rsidTr="00154908">
        <w:trPr>
          <w:trHeight w:val="284"/>
        </w:trPr>
        <w:tc>
          <w:tcPr>
            <w:tcW w:w="1310" w:type="dxa"/>
            <w:vAlign w:val="center"/>
          </w:tcPr>
          <w:p w14:paraId="551A5678" w14:textId="249308E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E7426E9" w14:textId="3773310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905B95E" w14:textId="090BB23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BA54DBF" w14:textId="4325795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FA4894E" w14:textId="75BBD64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63444FD" w14:textId="4BE1D3B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E5701C" w:rsidRPr="007261A1" w14:paraId="091A97BB" w14:textId="77777777" w:rsidTr="00154908">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154908">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154908">
        <w:trPr>
          <w:trHeight w:val="284"/>
        </w:trPr>
        <w:tc>
          <w:tcPr>
            <w:tcW w:w="1005" w:type="dxa"/>
            <w:vAlign w:val="center"/>
          </w:tcPr>
          <w:p w14:paraId="2B4EDD43" w14:textId="08403E1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B8B2338" w14:textId="6BB3E2E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D2C095" w14:textId="7BE4C4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732F888" w14:textId="787DD12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756287" w14:textId="196CFF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51CF41" w14:textId="7A0F46C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888ADFC" w14:textId="1F34C7D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E8746F4" w14:textId="3990E52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6B9F780" w14:textId="1B6F04A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339730E" w14:textId="6E7518B2"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4D0FB8A" w14:textId="77777777" w:rsidTr="00154908">
        <w:trPr>
          <w:trHeight w:val="284"/>
        </w:trPr>
        <w:tc>
          <w:tcPr>
            <w:tcW w:w="1005" w:type="dxa"/>
            <w:vAlign w:val="center"/>
          </w:tcPr>
          <w:p w14:paraId="14702316" w14:textId="70D5C9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CFEBD83" w14:textId="1AB935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3B91F1C" w14:textId="2C6980D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FEB4AD1" w14:textId="6FFE04F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0A1FF00" w14:textId="5E6EE3E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1C0A35B" w14:textId="0B4EDB6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6479361" w14:textId="4952E8F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2EDC85B" w14:textId="7216574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72C15EA" w14:textId="601982A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D529953" w14:textId="6EE75DD0"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ABEB12" w14:textId="77777777" w:rsidTr="00154908">
        <w:trPr>
          <w:trHeight w:val="284"/>
        </w:trPr>
        <w:tc>
          <w:tcPr>
            <w:tcW w:w="1005" w:type="dxa"/>
            <w:vAlign w:val="center"/>
          </w:tcPr>
          <w:p w14:paraId="404EB6AC" w14:textId="4CA70F0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6C2C0A6" w14:textId="29B6FE7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6563D1" w14:textId="4EBBA50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B315A8" w14:textId="4DE858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5528181" w14:textId="63B6C89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93F29E6" w14:textId="2E94085C"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3735F1" w14:textId="3B9420F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C1D5324" w14:textId="5B785BD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C0B57D5" w14:textId="2946961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54DF0" w14:textId="52E91053"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55341F5" w14:textId="77777777" w:rsidTr="00154908">
        <w:trPr>
          <w:trHeight w:val="284"/>
        </w:trPr>
        <w:tc>
          <w:tcPr>
            <w:tcW w:w="1005" w:type="dxa"/>
            <w:vAlign w:val="center"/>
          </w:tcPr>
          <w:p w14:paraId="0865E730" w14:textId="4DFA77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862C127" w14:textId="6C58ECB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F98CF29" w14:textId="72E9819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4501123" w14:textId="29F367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AE633A" w14:textId="375665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321771F" w14:textId="5FD3F03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5E3ABF0" w14:textId="5E18586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48018F" w14:textId="64EDB51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770B006" w14:textId="4DD561C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E71D13" w14:textId="6CC36931"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08E8249" w14:textId="77777777" w:rsidTr="00154908">
        <w:trPr>
          <w:trHeight w:val="284"/>
        </w:trPr>
        <w:tc>
          <w:tcPr>
            <w:tcW w:w="1005" w:type="dxa"/>
            <w:vAlign w:val="center"/>
          </w:tcPr>
          <w:p w14:paraId="46164EF6" w14:textId="7706260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0E00FFA" w14:textId="52E0F6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D1D725" w14:textId="2A5853D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3375A72" w14:textId="2281D2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957D24" w14:textId="33A681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EE8AA0" w14:textId="5B62519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48C69B" w14:textId="09C1FAA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EF82824" w14:textId="3828AE7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1289C0E" w14:textId="589AA300"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B4A0ED" w14:textId="3136299D"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E1C6F6E" w14:textId="77777777" w:rsidTr="00154908">
        <w:trPr>
          <w:trHeight w:val="284"/>
        </w:trPr>
        <w:tc>
          <w:tcPr>
            <w:tcW w:w="1005" w:type="dxa"/>
            <w:vAlign w:val="center"/>
          </w:tcPr>
          <w:p w14:paraId="6628EA5B" w14:textId="11E9B1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AB39BF8" w14:textId="53D61B5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735D0C" w14:textId="682757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FC57B09" w14:textId="0BB20D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0DF4C4" w14:textId="25F9BC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073DDA4" w14:textId="5F76FFA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0ABFA2" w14:textId="1BA4E4B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F6688A4" w14:textId="46BCD45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B94A66F" w14:textId="6AAA4A5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A9FC383" w14:textId="65AD9CFE"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4BB2D09" w14:textId="77777777" w:rsidTr="00154908">
        <w:trPr>
          <w:trHeight w:val="284"/>
        </w:trPr>
        <w:tc>
          <w:tcPr>
            <w:tcW w:w="1005" w:type="dxa"/>
            <w:vAlign w:val="center"/>
          </w:tcPr>
          <w:p w14:paraId="73EB8595" w14:textId="717F9FE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D708EEE" w14:textId="268DDF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2280638" w14:textId="7CAD5D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483704D" w14:textId="733783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17831A3" w14:textId="38D88B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14F0C4" w14:textId="745312EC"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D654BAC" w14:textId="40337E0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214CF5E" w14:textId="0CA8992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64005E" w14:textId="59597CE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5F8CC1C" w14:textId="71C17F36"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C0C77FF" w14:textId="77777777" w:rsidTr="00154908">
        <w:trPr>
          <w:trHeight w:val="284"/>
        </w:trPr>
        <w:tc>
          <w:tcPr>
            <w:tcW w:w="1005" w:type="dxa"/>
            <w:vAlign w:val="center"/>
          </w:tcPr>
          <w:p w14:paraId="6B508DFD" w14:textId="7D125CF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C6412C8" w14:textId="22568E2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313D79" w14:textId="7CE2D00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A103B59" w14:textId="5D851DE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BC1B0DB" w14:textId="7ECB4A6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0AA8E23" w14:textId="65683D5C"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A1BA09D" w14:textId="037462DD"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0EDA751" w14:textId="6AA6EFD1"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83880B5" w14:textId="5A0A5E1A"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E4EA8" w14:textId="6716DE71" w:rsidR="00D848A4" w:rsidRDefault="00D848A4" w:rsidP="00D848A4">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8FCE3CC" w14:textId="77777777" w:rsidTr="00154908">
        <w:trPr>
          <w:trHeight w:val="284"/>
        </w:trPr>
        <w:tc>
          <w:tcPr>
            <w:tcW w:w="1005" w:type="dxa"/>
            <w:vAlign w:val="center"/>
          </w:tcPr>
          <w:p w14:paraId="35CF833C" w14:textId="57767C6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4EA5A67" w14:textId="3799F89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B17CE" w14:textId="21A50F4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1ED1361" w14:textId="74F066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F0D260A" w14:textId="37B91C4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791124" w14:textId="07A4341F"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D93852A" w14:textId="08ABFDC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F689C76" w14:textId="5A61CDE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B472C9E" w14:textId="434419F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4876365" w14:textId="00E90E1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37C5382" w14:textId="77777777" w:rsidTr="00154908">
        <w:trPr>
          <w:trHeight w:val="284"/>
        </w:trPr>
        <w:tc>
          <w:tcPr>
            <w:tcW w:w="1005" w:type="dxa"/>
            <w:vAlign w:val="center"/>
          </w:tcPr>
          <w:p w14:paraId="4CE114AE" w14:textId="6FDF45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1E33B76" w14:textId="044E8DA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56D1F6B" w14:textId="101DAAF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65B27F5" w14:textId="3F96A96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218C4E8" w14:textId="4C55B64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B46EF7D" w14:textId="61987E3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B5E8E3E" w14:textId="3AC9CDB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838F82" w14:textId="590BCEB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251D6E" w14:textId="32E1492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1E6EF6E" w14:textId="59D3276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22FC06" w14:textId="77777777" w:rsidTr="00154908">
        <w:trPr>
          <w:trHeight w:val="284"/>
        </w:trPr>
        <w:tc>
          <w:tcPr>
            <w:tcW w:w="1005" w:type="dxa"/>
            <w:vAlign w:val="center"/>
          </w:tcPr>
          <w:p w14:paraId="573D6F32" w14:textId="017E552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ADFBFE8" w14:textId="3B54175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4D212F5" w14:textId="7E6BDB5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A2DF53B" w14:textId="0F0645A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025A310" w14:textId="14BFBF6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EED735A" w14:textId="00053BE9"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66F3C07" w14:textId="73902384"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45ECDF5" w14:textId="76C53B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40FFBC1" w14:textId="2461906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3A0D74" w14:textId="39C52FE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16E490E6" w:rsidR="00F16601" w:rsidRPr="007261A1" w:rsidRDefault="005D7090"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154908">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154908">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154908">
        <w:trPr>
          <w:trHeight w:val="284"/>
        </w:trPr>
        <w:tc>
          <w:tcPr>
            <w:tcW w:w="1005" w:type="dxa"/>
            <w:vAlign w:val="center"/>
          </w:tcPr>
          <w:p w14:paraId="52F1EC96" w14:textId="1ED81A5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60E240A" w14:textId="4ED1555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7895C8B" w14:textId="04D525D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AFE9DB" w14:textId="754459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AB5A96" w14:textId="28DD7FC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BF1923" w14:textId="25239EE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343C16" w14:textId="458B03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AF2192A" w14:textId="1978DB5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4BC6628" w14:textId="62024AB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AA7D6C9" w14:textId="44886B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AAD891A" w14:textId="77777777" w:rsidTr="00154908">
        <w:trPr>
          <w:trHeight w:val="284"/>
        </w:trPr>
        <w:tc>
          <w:tcPr>
            <w:tcW w:w="1005" w:type="dxa"/>
            <w:vAlign w:val="center"/>
          </w:tcPr>
          <w:p w14:paraId="7B678734" w14:textId="79C182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DBAC948" w14:textId="7A9AA3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C89E82" w14:textId="26A661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875A26A" w14:textId="10D826B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E49766" w14:textId="423D7A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390E431" w14:textId="744C8C7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88F1839" w14:textId="2820DC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4A1162E" w14:textId="4213C7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2DCA387" w14:textId="751B07F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57A2A18" w14:textId="2C8FB5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3245D01" w14:textId="77777777" w:rsidTr="00154908">
        <w:trPr>
          <w:trHeight w:val="284"/>
        </w:trPr>
        <w:tc>
          <w:tcPr>
            <w:tcW w:w="1005" w:type="dxa"/>
            <w:vAlign w:val="center"/>
          </w:tcPr>
          <w:p w14:paraId="2E716EA2" w14:textId="553052C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0ADFB91" w14:textId="3C6D00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D98C4CA" w14:textId="4F270A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8C24E6E" w14:textId="37D1EAD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478BA8" w14:textId="790B958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0C5809F" w14:textId="637C10B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3E456BC" w14:textId="023DEC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9E0579E" w14:textId="3138990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E8E22C3" w14:textId="6E6A09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D86EED" w14:textId="5DC1314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253544C" w14:textId="77777777" w:rsidTr="00154908">
        <w:trPr>
          <w:trHeight w:val="284"/>
        </w:trPr>
        <w:tc>
          <w:tcPr>
            <w:tcW w:w="1005" w:type="dxa"/>
            <w:vAlign w:val="center"/>
          </w:tcPr>
          <w:p w14:paraId="4510C036" w14:textId="451F12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EAAB115" w14:textId="1D6B23C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55847D2" w14:textId="2E5225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6C8314A" w14:textId="53B560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91789DF" w14:textId="18B3240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110D60" w14:textId="10150E3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43ADBCA" w14:textId="24003A0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EABE5" w14:textId="6427A5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AE57663" w14:textId="3E1E1D1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FFB9A18" w14:textId="6CC906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045F77" w14:textId="77777777" w:rsidTr="00154908">
        <w:trPr>
          <w:trHeight w:val="284"/>
        </w:trPr>
        <w:tc>
          <w:tcPr>
            <w:tcW w:w="1005" w:type="dxa"/>
            <w:vAlign w:val="center"/>
          </w:tcPr>
          <w:p w14:paraId="31D5CFB0" w14:textId="6A06E6A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8D51E0" w14:textId="3345949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28AEE65" w14:textId="6BF75B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6E86173" w14:textId="44EF9FD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BEF3A90" w14:textId="600876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3A69295" w14:textId="1FED43D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524A1A" w14:textId="10FA55B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7F19778" w14:textId="614E128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A4CB023" w14:textId="69959C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B0DE484" w14:textId="394D4A0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CDA0ED4" w14:textId="77777777" w:rsidTr="00154908">
        <w:trPr>
          <w:trHeight w:val="284"/>
        </w:trPr>
        <w:tc>
          <w:tcPr>
            <w:tcW w:w="1005" w:type="dxa"/>
            <w:vAlign w:val="center"/>
          </w:tcPr>
          <w:p w14:paraId="55CF24F5" w14:textId="69124E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C9A4D9" w14:textId="7511BB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0C5C425" w14:textId="0DDA723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E027278" w14:textId="67831B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EEE33D1" w14:textId="030B1F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346D682" w14:textId="6793873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F9FFD30" w14:textId="63CBD91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7C0EA9C" w14:textId="0CBF8C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EF54A26" w14:textId="17483A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32A67B9" w14:textId="469E6BC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42964F" w14:textId="77777777" w:rsidTr="00154908">
        <w:trPr>
          <w:trHeight w:val="284"/>
        </w:trPr>
        <w:tc>
          <w:tcPr>
            <w:tcW w:w="1005" w:type="dxa"/>
            <w:vAlign w:val="center"/>
          </w:tcPr>
          <w:p w14:paraId="6477C70F" w14:textId="23AB127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21C87CD" w14:textId="3100580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2BF40" w14:textId="5B3F6FB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7BFFD26" w14:textId="21FB71B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B5F813C" w14:textId="0675128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9ED99E4" w14:textId="11780C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B35710D" w14:textId="280A09A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C3F0CE3" w14:textId="5125EA5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DE4266" w14:textId="78642A2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EA6060A" w14:textId="7A34D4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73FC942" w14:textId="77777777" w:rsidTr="00154908">
        <w:trPr>
          <w:trHeight w:val="284"/>
        </w:trPr>
        <w:tc>
          <w:tcPr>
            <w:tcW w:w="1005" w:type="dxa"/>
            <w:vAlign w:val="center"/>
          </w:tcPr>
          <w:p w14:paraId="4B49630E" w14:textId="77C2542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69E3EE" w14:textId="5CA6241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E5A051D" w14:textId="7A6B4D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E8319B3" w14:textId="0DA7A45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67DE502" w14:textId="351088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6C756AB" w14:textId="21BDB68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854A8E5" w14:textId="4DB54E5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E06408" w14:textId="4A9DD4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56A7713" w14:textId="57D2F31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066EA84" w14:textId="0C19396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FED537E" w14:textId="77777777" w:rsidTr="00154908">
        <w:trPr>
          <w:trHeight w:val="284"/>
        </w:trPr>
        <w:tc>
          <w:tcPr>
            <w:tcW w:w="1005" w:type="dxa"/>
            <w:vAlign w:val="center"/>
          </w:tcPr>
          <w:p w14:paraId="07B20C56" w14:textId="50FE4EA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48FE72E" w14:textId="129FC97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A4A26F" w14:textId="7DFDC38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9F8442E" w14:textId="3F21782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45C79F8" w14:textId="6C470A3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BFF018" w14:textId="48FCAD5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06A89C3" w14:textId="316982C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233A46E" w14:textId="1E57D1C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237D857" w14:textId="384B51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37378C8" w14:textId="0E7EA9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59145F7" w14:textId="77777777" w:rsidTr="00154908">
        <w:trPr>
          <w:trHeight w:val="284"/>
        </w:trPr>
        <w:tc>
          <w:tcPr>
            <w:tcW w:w="1005" w:type="dxa"/>
            <w:vAlign w:val="center"/>
          </w:tcPr>
          <w:p w14:paraId="6609B336" w14:textId="4A319F4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D2CFB02" w14:textId="5BF468A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1A62DC7" w14:textId="2A9DA3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F371205" w14:textId="61A5803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BB24C8" w14:textId="0BF6C84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C7ED3C4" w14:textId="5698FCE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88EC825" w14:textId="1903242E"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8A0E0EC" w14:textId="5C92E55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E1A164" w14:textId="6637562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F94323" w14:textId="2A2F885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5365A9" w14:textId="77777777" w:rsidTr="00154908">
        <w:trPr>
          <w:trHeight w:val="284"/>
        </w:trPr>
        <w:tc>
          <w:tcPr>
            <w:tcW w:w="1005" w:type="dxa"/>
            <w:vAlign w:val="center"/>
          </w:tcPr>
          <w:p w14:paraId="410E1E04" w14:textId="5B3887E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5A268F3" w14:textId="374859C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2A128E3" w14:textId="27A915E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BAA7AEA" w14:textId="4F28F3F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3A0C72" w14:textId="0AD0E07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FC360D" w14:textId="2B68B82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5B252E3" w14:textId="3D2A037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2290DB" w14:textId="53E895B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A1BD27C" w14:textId="4EAFA71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66D057" w14:textId="77B172B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154908">
        <w:trPr>
          <w:trHeight w:val="284"/>
        </w:trPr>
        <w:tc>
          <w:tcPr>
            <w:tcW w:w="1310" w:type="dxa"/>
            <w:vAlign w:val="center"/>
          </w:tcPr>
          <w:p w14:paraId="4FA1802B" w14:textId="2E648E1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BEC2FF" w14:textId="0D472A0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E4B6E28" w14:textId="4F1967A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ECDACE0" w14:textId="46BBC9F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36E14FF" w14:textId="158DE3D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1284BC9" w14:textId="0B15E14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A00B49A" w14:textId="77777777" w:rsidTr="00154908">
        <w:trPr>
          <w:trHeight w:val="284"/>
        </w:trPr>
        <w:tc>
          <w:tcPr>
            <w:tcW w:w="1310" w:type="dxa"/>
            <w:vAlign w:val="center"/>
          </w:tcPr>
          <w:p w14:paraId="15FAF759" w14:textId="16D701B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7EFDA76" w14:textId="66A99F5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79CC57F" w14:textId="60BA50A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445170CE" w14:textId="5758FAA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361563F" w14:textId="60800EB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8366655" w14:textId="15D6A2D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BCDAC33" w14:textId="77777777" w:rsidTr="00154908">
        <w:trPr>
          <w:trHeight w:val="284"/>
        </w:trPr>
        <w:tc>
          <w:tcPr>
            <w:tcW w:w="1310" w:type="dxa"/>
            <w:vAlign w:val="center"/>
          </w:tcPr>
          <w:p w14:paraId="381D5D19" w14:textId="15F8989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9896A29" w14:textId="4FF4A63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7BA9E2F" w14:textId="58D1B6A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D532B25" w14:textId="1539738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1AAAFB84" w14:textId="1D641DC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C7FBEF6" w14:textId="05510B5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7CDB835" w14:textId="77777777" w:rsidTr="00154908">
        <w:trPr>
          <w:trHeight w:val="284"/>
        </w:trPr>
        <w:tc>
          <w:tcPr>
            <w:tcW w:w="1310" w:type="dxa"/>
            <w:vAlign w:val="center"/>
          </w:tcPr>
          <w:p w14:paraId="5C53E948" w14:textId="0B41362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A29574F" w14:textId="6073CF8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F07379C" w14:textId="780B742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2ED2135" w14:textId="13238E2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E1FB74F" w14:textId="00F0238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1C82F5D" w14:textId="60A7553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5265DE7" w14:textId="77777777" w:rsidTr="00154908">
        <w:trPr>
          <w:trHeight w:val="284"/>
        </w:trPr>
        <w:tc>
          <w:tcPr>
            <w:tcW w:w="1310" w:type="dxa"/>
            <w:vAlign w:val="center"/>
          </w:tcPr>
          <w:p w14:paraId="3A20B6A6" w14:textId="634E2EF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40BDFA4" w14:textId="71F988D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68F482F" w14:textId="7FCB109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1D0EFFD" w14:textId="2026EC4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793B09A" w14:textId="7797B7A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7EAC8CD" w14:textId="633A679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373D0B8" w14:textId="77777777" w:rsidTr="00154908">
        <w:trPr>
          <w:trHeight w:val="284"/>
        </w:trPr>
        <w:tc>
          <w:tcPr>
            <w:tcW w:w="1310" w:type="dxa"/>
            <w:vAlign w:val="center"/>
          </w:tcPr>
          <w:p w14:paraId="1BED434F" w14:textId="0B23869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83BDFC0" w14:textId="2F26D8C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C03AF7A" w14:textId="0BA9DC3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46FB65C" w14:textId="68E1298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B3B57F" w14:textId="2AF89B8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546AD51" w14:textId="777F2F6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34E2A90" w14:textId="77777777" w:rsidTr="00154908">
        <w:trPr>
          <w:trHeight w:val="284"/>
        </w:trPr>
        <w:tc>
          <w:tcPr>
            <w:tcW w:w="1310" w:type="dxa"/>
            <w:vAlign w:val="center"/>
          </w:tcPr>
          <w:p w14:paraId="4D1B09F2" w14:textId="23F0144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2159605C" w14:textId="321CFEF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CD25BEC" w14:textId="492BED0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D1D56E9" w14:textId="3AAFB47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99BEAF4" w14:textId="305A159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D918954" w14:textId="0C57B30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9805DF2" w14:textId="77777777" w:rsidTr="00154908">
        <w:trPr>
          <w:trHeight w:val="284"/>
        </w:trPr>
        <w:tc>
          <w:tcPr>
            <w:tcW w:w="1310" w:type="dxa"/>
            <w:vAlign w:val="center"/>
          </w:tcPr>
          <w:p w14:paraId="48C3C85A" w14:textId="5FFD206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9EA1012" w14:textId="73054F2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77412E" w14:textId="4C978EC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510C55DB" w14:textId="3234BE4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468BB9" w14:textId="0090BDC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A6B17E3" w14:textId="25E7BEB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74DCB821" w14:textId="77777777" w:rsidTr="00154908">
        <w:trPr>
          <w:trHeight w:val="284"/>
        </w:trPr>
        <w:tc>
          <w:tcPr>
            <w:tcW w:w="1310" w:type="dxa"/>
            <w:vAlign w:val="center"/>
          </w:tcPr>
          <w:p w14:paraId="3CA0D7C5" w14:textId="1A51191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8265A8" w14:textId="285EDF4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2827D48" w14:textId="354C2C8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30CDCD1" w14:textId="30D2B00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F8022F6" w14:textId="0ECDA53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1CA3193" w14:textId="7D42682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E5FC768" w14:textId="77777777" w:rsidTr="00154908">
        <w:trPr>
          <w:trHeight w:val="284"/>
        </w:trPr>
        <w:tc>
          <w:tcPr>
            <w:tcW w:w="1310" w:type="dxa"/>
            <w:vAlign w:val="center"/>
          </w:tcPr>
          <w:p w14:paraId="5290C133" w14:textId="4E3B81E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6509B12" w14:textId="0F49B47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D59B757" w14:textId="550C730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5DB481D" w14:textId="3696F46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86A73A0" w14:textId="2A4EBCD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6E29AF8" w14:textId="2585E84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ABA8C8D" w14:textId="77777777" w:rsidTr="00154908">
        <w:trPr>
          <w:trHeight w:val="284"/>
        </w:trPr>
        <w:tc>
          <w:tcPr>
            <w:tcW w:w="1310" w:type="dxa"/>
            <w:vAlign w:val="center"/>
          </w:tcPr>
          <w:p w14:paraId="0B7193D0" w14:textId="370B781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F403A6D" w14:textId="2A3C16D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0E3359" w14:textId="17EC665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D4CFAD" w14:textId="27E18CB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C2FDA84" w14:textId="179D539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2DEDC6A" w14:textId="3070CDF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154908">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154908">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154908">
        <w:trPr>
          <w:trHeight w:val="284"/>
        </w:trPr>
        <w:tc>
          <w:tcPr>
            <w:tcW w:w="1005" w:type="dxa"/>
            <w:vAlign w:val="center"/>
          </w:tcPr>
          <w:p w14:paraId="45D64195" w14:textId="06BB188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79EBA55" w14:textId="01D968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5F3A7A" w14:textId="6FC23C7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3532DDD" w14:textId="5B6941B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913656E" w14:textId="175C47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8270766" w14:textId="6B097A2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C53B71C" w14:textId="27C337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A48BF4" w14:textId="20DD8D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A074D" w14:textId="315AC61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916F1E1" w14:textId="33C796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3564D64" w14:textId="77777777" w:rsidTr="00154908">
        <w:trPr>
          <w:trHeight w:val="284"/>
        </w:trPr>
        <w:tc>
          <w:tcPr>
            <w:tcW w:w="1005" w:type="dxa"/>
            <w:vAlign w:val="center"/>
          </w:tcPr>
          <w:p w14:paraId="3D9C93C7" w14:textId="436E98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ADE1DD9" w14:textId="286629F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62BECEA" w14:textId="13DB87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2CBA1B" w14:textId="400207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4EC6344" w14:textId="242D12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BA91027" w14:textId="1401F9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FDD89F2" w14:textId="18201EA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20AB0" w14:textId="706A126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60F2DA" w14:textId="3E2EDA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518B36" w14:textId="497AAA8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D70260E" w14:textId="77777777" w:rsidTr="00154908">
        <w:trPr>
          <w:trHeight w:val="284"/>
        </w:trPr>
        <w:tc>
          <w:tcPr>
            <w:tcW w:w="1005" w:type="dxa"/>
            <w:vAlign w:val="center"/>
          </w:tcPr>
          <w:p w14:paraId="30E3C6B4" w14:textId="502281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4AB34B" w14:textId="2E0FF9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5CD1E29" w14:textId="66E6D3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90AE389" w14:textId="4725C67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C7D40A" w14:textId="602459D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A1E523C" w14:textId="084232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8459007" w14:textId="262846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FB33A47" w14:textId="602D936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CF988D" w14:textId="2FB963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C1C1C23" w14:textId="48CF47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790197" w14:textId="77777777" w:rsidTr="00154908">
        <w:trPr>
          <w:trHeight w:val="284"/>
        </w:trPr>
        <w:tc>
          <w:tcPr>
            <w:tcW w:w="1005" w:type="dxa"/>
            <w:vAlign w:val="center"/>
          </w:tcPr>
          <w:p w14:paraId="5270E1E5" w14:textId="4E785FB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F96DCF1" w14:textId="4663C0F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9A6DFB7" w14:textId="649982F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1E16B56" w14:textId="0AFD557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FDFA5BE" w14:textId="08BD76A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E6729E" w14:textId="5DBFD0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C7F655" w14:textId="04EF874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241FA09" w14:textId="51FE9D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8221F55" w14:textId="6CA64B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018E794" w14:textId="679D258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9A63DA" w14:textId="77777777" w:rsidTr="00154908">
        <w:trPr>
          <w:trHeight w:val="284"/>
        </w:trPr>
        <w:tc>
          <w:tcPr>
            <w:tcW w:w="1005" w:type="dxa"/>
            <w:vAlign w:val="center"/>
          </w:tcPr>
          <w:p w14:paraId="5B3EDC1D" w14:textId="6ACC923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8F31B5" w14:textId="08A7BC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172B92F" w14:textId="61D3149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936FE0B" w14:textId="583053E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DBCA7C9" w14:textId="3CCBD77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97DC845" w14:textId="755B3EA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97901D0" w14:textId="53962B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47876A" w14:textId="7DA6767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D22DB33" w14:textId="4021861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4030BB" w14:textId="776447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FAF9414" w14:textId="77777777" w:rsidTr="00154908">
        <w:trPr>
          <w:trHeight w:val="284"/>
        </w:trPr>
        <w:tc>
          <w:tcPr>
            <w:tcW w:w="1005" w:type="dxa"/>
            <w:vAlign w:val="center"/>
          </w:tcPr>
          <w:p w14:paraId="07F58E05" w14:textId="5B2F7C9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5617E7" w14:textId="636EA9B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BDFDAB2" w14:textId="2E6CCF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5D5E085" w14:textId="58010C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12F98C" w14:textId="584CD2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7FC68A4" w14:textId="4F59F8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9475449" w14:textId="67E820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0796643" w14:textId="39B879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C54E7D6" w14:textId="7DC5860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04EF23C" w14:textId="3971091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0E74F40" w14:textId="77777777" w:rsidTr="00154908">
        <w:trPr>
          <w:trHeight w:val="284"/>
        </w:trPr>
        <w:tc>
          <w:tcPr>
            <w:tcW w:w="1005" w:type="dxa"/>
            <w:vAlign w:val="center"/>
          </w:tcPr>
          <w:p w14:paraId="4DD0AA84" w14:textId="2B2F58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2A6F54" w14:textId="72B0416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BFDE080" w14:textId="612EFB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59A796C" w14:textId="5F3EC28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23105CA" w14:textId="6938ED9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DB80341" w14:textId="6123A7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61AB9A" w14:textId="3450413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9012EB9" w14:textId="309E7EA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6A721B" w14:textId="76D6C6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7A85C3D" w14:textId="5C1F2F3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26AEA9" w14:textId="77777777" w:rsidTr="00154908">
        <w:trPr>
          <w:trHeight w:val="284"/>
        </w:trPr>
        <w:tc>
          <w:tcPr>
            <w:tcW w:w="1005" w:type="dxa"/>
            <w:vAlign w:val="center"/>
          </w:tcPr>
          <w:p w14:paraId="54D821D7" w14:textId="71C13DF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2971BE9" w14:textId="68196CC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A167536" w14:textId="655BC00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A9B81F8" w14:textId="2E27E07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AD5E07C" w14:textId="3924287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11C347" w14:textId="4913927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67D202E" w14:textId="1F06C6F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948770D" w14:textId="7B2E9A8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0C0E9C" w14:textId="4567E38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59924D5" w14:textId="52B9812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A565A09" w14:textId="77777777" w:rsidTr="00154908">
        <w:trPr>
          <w:trHeight w:val="284"/>
        </w:trPr>
        <w:tc>
          <w:tcPr>
            <w:tcW w:w="1005" w:type="dxa"/>
            <w:vAlign w:val="center"/>
          </w:tcPr>
          <w:p w14:paraId="7A075478" w14:textId="555C56A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407FF3" w14:textId="7E3247D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3794698" w14:textId="08E72E1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9633B3" w14:textId="79F79FC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4A24E2" w14:textId="07C8F06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E75B730" w14:textId="7385D72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501720C" w14:textId="2DB4089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3810662" w14:textId="327D0D3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DEB724" w14:textId="4290FA3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624BC3D" w14:textId="5491EAA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08FF3F" w14:textId="77777777" w:rsidTr="00154908">
        <w:trPr>
          <w:trHeight w:val="284"/>
        </w:trPr>
        <w:tc>
          <w:tcPr>
            <w:tcW w:w="1005" w:type="dxa"/>
            <w:vAlign w:val="center"/>
          </w:tcPr>
          <w:p w14:paraId="4DC8D7FF" w14:textId="654354B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132B7A" w14:textId="68BA25B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377B8FE" w14:textId="627AD16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300C1AA" w14:textId="29246A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F1264FC" w14:textId="114BC7D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FB8E34D" w14:textId="5C832A4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2F4CCF3" w14:textId="432A429F"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4676728" w14:textId="550917B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ED646A" w14:textId="7FAADC6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7320C26" w14:textId="31FBBAB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235C58" w14:textId="77777777" w:rsidTr="00154908">
        <w:trPr>
          <w:trHeight w:val="284"/>
        </w:trPr>
        <w:tc>
          <w:tcPr>
            <w:tcW w:w="1005" w:type="dxa"/>
            <w:vAlign w:val="center"/>
          </w:tcPr>
          <w:p w14:paraId="1234EDE1" w14:textId="51F59D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39689FD" w14:textId="1F9DD71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3859B3" w14:textId="7870164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9D5D0A4" w14:textId="426B084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AB1E849" w14:textId="25C1E7F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6292803" w14:textId="147462F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3F0DFB8" w14:textId="152C54D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AC36D95" w14:textId="1DCB296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64FE1DD" w14:textId="0C15D0D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198DB57" w14:textId="4C7C8B9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0C8119DD" w:rsidR="00C5424D" w:rsidRPr="007261A1" w:rsidRDefault="005D7090"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1" w:name="Controllo1"/>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1"/>
      <w:r w:rsidR="00C5424D" w:rsidRPr="007261A1">
        <w:rPr>
          <w:rFonts w:ascii="Times New Roman" w:hAnsi="Times New Roman" w:cs="Times New Roman"/>
          <w:sz w:val="20"/>
          <w:szCs w:val="20"/>
        </w:rPr>
        <w:t xml:space="preserve"> 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154908">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154908">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154908">
        <w:trPr>
          <w:trHeight w:val="284"/>
        </w:trPr>
        <w:tc>
          <w:tcPr>
            <w:tcW w:w="1005" w:type="dxa"/>
            <w:vAlign w:val="center"/>
          </w:tcPr>
          <w:p w14:paraId="7A47A610" w14:textId="6C8421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9BABA9C" w14:textId="58B963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5C3D1" w14:textId="20DD2A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861E44" w14:textId="5CE742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343DB90" w14:textId="1974259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D4AFA60" w14:textId="111687F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7437A0" w14:textId="1E482F5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586CD9E" w14:textId="1B878B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F8AEDBB" w14:textId="042C48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FCEF5C6" w14:textId="4CD29B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5E8AB06" w14:textId="77777777" w:rsidTr="00154908">
        <w:trPr>
          <w:trHeight w:val="284"/>
        </w:trPr>
        <w:tc>
          <w:tcPr>
            <w:tcW w:w="1005" w:type="dxa"/>
            <w:vAlign w:val="center"/>
          </w:tcPr>
          <w:p w14:paraId="2BB982DC" w14:textId="7ACC306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DDFF2D" w14:textId="33E630A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D931F3E" w14:textId="70D0C3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0224259" w14:textId="454985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582C59" w14:textId="4E3DC76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AAA07E8" w14:textId="0F693F8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7FE2440" w14:textId="580CBE8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BC18456" w14:textId="2D3D3B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9FED652" w14:textId="0C51B0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070E406" w14:textId="66FF93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038B7A" w14:textId="77777777" w:rsidTr="00154908">
        <w:trPr>
          <w:trHeight w:val="284"/>
        </w:trPr>
        <w:tc>
          <w:tcPr>
            <w:tcW w:w="1005" w:type="dxa"/>
            <w:vAlign w:val="center"/>
          </w:tcPr>
          <w:p w14:paraId="19F5CDCA" w14:textId="55E417E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5E4723D" w14:textId="060EE3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7FF35F3" w14:textId="13799A0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C57011" w14:textId="65D3F8E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568E5EA" w14:textId="2FA9B90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448FC27" w14:textId="5A3F06B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EFE3C36" w14:textId="79C1DE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58A781" w14:textId="2D06EC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1EC911" w14:textId="19D71B6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6147CC7" w14:textId="6A0E33B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1FA8540" w14:textId="77777777" w:rsidTr="00154908">
        <w:trPr>
          <w:trHeight w:val="284"/>
        </w:trPr>
        <w:tc>
          <w:tcPr>
            <w:tcW w:w="1005" w:type="dxa"/>
            <w:vAlign w:val="center"/>
          </w:tcPr>
          <w:p w14:paraId="420A8F1A" w14:textId="3A685F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A20B2BC" w14:textId="55B3989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375AB6A" w14:textId="0F28AC3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43DE88A" w14:textId="26638B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0EA03F" w14:textId="63D001F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A264783" w14:textId="4B16C2C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9923006" w14:textId="30B677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49424E" w14:textId="22B13A3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D8161EE" w14:textId="44A10D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796DF1F" w14:textId="7B26ADA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4EA3053" w14:textId="77777777" w:rsidTr="00154908">
        <w:trPr>
          <w:trHeight w:val="284"/>
        </w:trPr>
        <w:tc>
          <w:tcPr>
            <w:tcW w:w="1005" w:type="dxa"/>
            <w:vAlign w:val="center"/>
          </w:tcPr>
          <w:p w14:paraId="22D6ABB0" w14:textId="6CF3D7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08544B3" w14:textId="07E2D88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3A93EA0" w14:textId="06CB9A7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ED4516B" w14:textId="724934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2447926" w14:textId="66A7AD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7E86347" w14:textId="67CEF3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9353E4E" w14:textId="43B3A77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AA43A4A" w14:textId="375B76B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95CD769" w14:textId="0B68278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9C0CFA1" w14:textId="4B7E5AA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1287B38" w14:textId="77777777" w:rsidTr="00154908">
        <w:trPr>
          <w:trHeight w:val="284"/>
        </w:trPr>
        <w:tc>
          <w:tcPr>
            <w:tcW w:w="1005" w:type="dxa"/>
            <w:vAlign w:val="center"/>
          </w:tcPr>
          <w:p w14:paraId="374CBC04" w14:textId="7263DA4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D5B375" w14:textId="1BB0C15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52465A" w14:textId="70BEE17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961C309" w14:textId="4E2BC5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841007" w14:textId="7FD685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367BBA0" w14:textId="124FDD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D95D638" w14:textId="2388948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8480E2B" w14:textId="11568F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F5449C8" w14:textId="42900F1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F9F6669" w14:textId="43B1B0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614721" w14:textId="77777777" w:rsidTr="00154908">
        <w:trPr>
          <w:trHeight w:val="284"/>
        </w:trPr>
        <w:tc>
          <w:tcPr>
            <w:tcW w:w="1005" w:type="dxa"/>
            <w:vAlign w:val="center"/>
          </w:tcPr>
          <w:p w14:paraId="390C1293" w14:textId="5EB4FF3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F31555D" w14:textId="3039F11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A4A0F5" w14:textId="2BA218B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0BFBE7B" w14:textId="518A205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FB489B" w14:textId="26598B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1D2692" w14:textId="164993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65D74BA" w14:textId="661DD2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A53B434" w14:textId="0557E5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34DDF3" w14:textId="0D1EA1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F336973" w14:textId="13A00B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AD9F19" w14:textId="77777777" w:rsidTr="00154908">
        <w:trPr>
          <w:trHeight w:val="284"/>
        </w:trPr>
        <w:tc>
          <w:tcPr>
            <w:tcW w:w="1005" w:type="dxa"/>
            <w:vAlign w:val="center"/>
          </w:tcPr>
          <w:p w14:paraId="58F29B79" w14:textId="69E0B85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E434CAB" w14:textId="1EE13AA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1228D" w14:textId="7C0C1F8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5F73A64" w14:textId="00913E3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887C687" w14:textId="5CE4BF0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BD7E55D" w14:textId="122A411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486DCBB" w14:textId="500A4DF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4CEB167" w14:textId="55D12DC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8786A20" w14:textId="1513232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E8C1FD3" w14:textId="561D12D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928E2B0" w14:textId="77777777" w:rsidTr="00154908">
        <w:trPr>
          <w:trHeight w:val="284"/>
        </w:trPr>
        <w:tc>
          <w:tcPr>
            <w:tcW w:w="1005" w:type="dxa"/>
            <w:vAlign w:val="center"/>
          </w:tcPr>
          <w:p w14:paraId="1FBD3376" w14:textId="34F29FD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86C043F" w14:textId="7FBB654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2EBA3B7" w14:textId="7463A44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4F475E7" w14:textId="6EE4AD4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15BF143" w14:textId="7455E2D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F438914" w14:textId="61B1543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CEEBA48" w14:textId="3FCBBA8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D6D12EE" w14:textId="1CE2687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7C05D6" w14:textId="64C25D8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CF8A042" w14:textId="10D388D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2903B2F" w14:textId="77777777" w:rsidTr="00154908">
        <w:trPr>
          <w:trHeight w:val="284"/>
        </w:trPr>
        <w:tc>
          <w:tcPr>
            <w:tcW w:w="1005" w:type="dxa"/>
            <w:vAlign w:val="center"/>
          </w:tcPr>
          <w:p w14:paraId="408D4431" w14:textId="11E8111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7DE5DE" w14:textId="59CB8E0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835DD" w14:textId="210FCBF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5672C50" w14:textId="19A687D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21BC869" w14:textId="0AF9F85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EE44BB3" w14:textId="33D9CC5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738C68D" w14:textId="7E8FE43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25F5BA" w14:textId="13A657D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350A6A1" w14:textId="4341237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81541F6" w14:textId="061C075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11A060B" w14:textId="77777777" w:rsidTr="00154908">
        <w:trPr>
          <w:trHeight w:val="284"/>
        </w:trPr>
        <w:tc>
          <w:tcPr>
            <w:tcW w:w="1005" w:type="dxa"/>
            <w:vAlign w:val="center"/>
          </w:tcPr>
          <w:p w14:paraId="123B3220" w14:textId="0CAF9AF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3FEA402" w14:textId="7FEB9FC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AE6A4E9" w14:textId="041ED88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D5163B9" w14:textId="5DA85D4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6B8B53" w14:textId="3AB64FF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6CC9DD5" w14:textId="4201FFF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2CFD46F" w14:textId="5074A83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FB3048">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A15A148" w14:textId="0FB9ED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AD923C5" w14:textId="2931C6A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73E0386" w14:textId="51E4A61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5797B42" w:rsidR="00D848A4" w:rsidRPr="007261A1" w:rsidRDefault="00D848A4"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5494" w:rsidRDefault="00AC4FA5" w:rsidP="00AC4FA5">
      <w:pPr>
        <w:pStyle w:val="Default"/>
        <w:jc w:val="center"/>
        <w:rPr>
          <w:rFonts w:ascii="Times New Roman" w:hAnsi="Times New Roman" w:cs="Times New Roman"/>
          <w:b/>
          <w:color w:val="auto"/>
        </w:rPr>
      </w:pPr>
    </w:p>
    <w:p w14:paraId="23DC7B2B" w14:textId="7644AE15"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w:t>
      </w:r>
      <w:r w:rsidR="00FB3048" w:rsidRPr="00725494">
        <w:rPr>
          <w:rFonts w:ascii="Times New Roman" w:hAnsi="Times New Roman" w:cs="Times New Roman"/>
          <w:color w:val="auto"/>
        </w:rPr>
        <w:t xml:space="preserve">bando prot. n. </w:t>
      </w:r>
      <w:r w:rsidR="00FB3048">
        <w:rPr>
          <w:rFonts w:ascii="Times New Roman" w:hAnsi="Times New Roman" w:cs="Times New Roman"/>
          <w:lang w:eastAsia="en-GB"/>
        </w:rPr>
        <w:t>22903</w:t>
      </w:r>
      <w:r w:rsidR="00FB3048" w:rsidRPr="002B09F2">
        <w:rPr>
          <w:rFonts w:ascii="Times New Roman" w:hAnsi="Times New Roman" w:cs="Times New Roman"/>
          <w:lang w:eastAsia="en-GB"/>
        </w:rPr>
        <w:t xml:space="preserve"> </w:t>
      </w:r>
      <w:r w:rsidR="00FB3048" w:rsidRPr="00725494">
        <w:rPr>
          <w:rFonts w:ascii="Times New Roman" w:hAnsi="Times New Roman" w:cs="Times New Roman"/>
          <w:color w:val="auto"/>
        </w:rPr>
        <w:t xml:space="preserve">del </w:t>
      </w:r>
      <w:r w:rsidR="00FB3048">
        <w:rPr>
          <w:rFonts w:ascii="Times New Roman" w:hAnsi="Times New Roman" w:cs="Times New Roman"/>
          <w:lang w:eastAsia="en-GB"/>
        </w:rPr>
        <w:t xml:space="preserve">16/12/2024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017EFA6F" w14:textId="77777777" w:rsidTr="00BB45A0">
        <w:trPr>
          <w:trHeight w:val="536"/>
          <w:jc w:val="center"/>
        </w:trPr>
        <w:tc>
          <w:tcPr>
            <w:tcW w:w="7301" w:type="dxa"/>
            <w:shd w:val="clear" w:color="auto" w:fill="auto"/>
            <w:vAlign w:val="center"/>
          </w:tcPr>
          <w:p w14:paraId="5C6DF5E3" w14:textId="7BDF0B46"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A0DFA34" w14:textId="617E4262" w:rsidR="00AC4FA5" w:rsidRPr="007261A1" w:rsidRDefault="00D848A4" w:rsidP="00725494">
      <w:pPr>
        <w:pStyle w:val="CM12"/>
        <w:spacing w:before="600" w:after="120"/>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154908" w:rsidRPr="007261A1" w14:paraId="3AE91FB3" w14:textId="77777777" w:rsidTr="00154908">
        <w:trPr>
          <w:trHeight w:val="327"/>
        </w:trPr>
        <w:tc>
          <w:tcPr>
            <w:tcW w:w="846" w:type="dxa"/>
            <w:shd w:val="clear" w:color="auto" w:fill="DEEAF6" w:themeFill="accent5" w:themeFillTint="33"/>
            <w:vAlign w:val="center"/>
          </w:tcPr>
          <w:p w14:paraId="499CDCC2" w14:textId="4B34CA15" w:rsidR="00154908" w:rsidRPr="007261A1" w:rsidRDefault="00154908" w:rsidP="00154908">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7148606A" w14:textId="79944EB8" w:rsidR="00154908" w:rsidRPr="007261A1" w:rsidRDefault="00154908"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154908" w:rsidRPr="007261A1" w14:paraId="3B0EA381" w14:textId="77777777" w:rsidTr="00154908">
        <w:trPr>
          <w:trHeight w:val="518"/>
        </w:trPr>
        <w:tc>
          <w:tcPr>
            <w:tcW w:w="846" w:type="dxa"/>
            <w:vAlign w:val="center"/>
          </w:tcPr>
          <w:p w14:paraId="66F4BD41" w14:textId="0D8F3DDC"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1C71F497" w14:textId="2D7ABD5D"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3C18D539" w14:textId="77777777" w:rsidTr="00154908">
        <w:trPr>
          <w:trHeight w:val="518"/>
        </w:trPr>
        <w:tc>
          <w:tcPr>
            <w:tcW w:w="846" w:type="dxa"/>
            <w:vAlign w:val="center"/>
          </w:tcPr>
          <w:p w14:paraId="4DB4C26B" w14:textId="3F6FE5E8"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D889715" w14:textId="5272ED4C" w:rsidR="00154908" w:rsidRPr="007261A1" w:rsidRDefault="00154908"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846"/>
        <w:gridCol w:w="2551"/>
        <w:gridCol w:w="4330"/>
        <w:gridCol w:w="1260"/>
        <w:gridCol w:w="5325"/>
      </w:tblGrid>
      <w:tr w:rsidR="00154908" w:rsidRPr="007261A1" w14:paraId="3DD2ED18" w14:textId="77777777" w:rsidTr="00154908">
        <w:trPr>
          <w:trHeight w:val="378"/>
        </w:trPr>
        <w:tc>
          <w:tcPr>
            <w:tcW w:w="846" w:type="dxa"/>
            <w:shd w:val="clear" w:color="auto" w:fill="DEEAF6" w:themeFill="accent5" w:themeFillTint="33"/>
            <w:vAlign w:val="center"/>
          </w:tcPr>
          <w:p w14:paraId="47E88DC1" w14:textId="1CDE89CF"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05CC6437" w14:textId="332C5C95"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D2D3C1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1B671B5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5D90C267"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67CECAF2" w14:textId="77777777" w:rsidTr="00154908">
        <w:tc>
          <w:tcPr>
            <w:tcW w:w="846" w:type="dxa"/>
            <w:vAlign w:val="center"/>
          </w:tcPr>
          <w:p w14:paraId="2DC3A906" w14:textId="72ED59EE"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5FDE8304" w14:textId="133CAD37"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6550D5C" w14:textId="076995D8"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7EE8B9E" w14:textId="1967F1D3"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556EF65A" w14:textId="0DA9FD9C"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75D8D814" w14:textId="77777777" w:rsidTr="00154908">
        <w:tc>
          <w:tcPr>
            <w:tcW w:w="846" w:type="dxa"/>
            <w:vAlign w:val="center"/>
          </w:tcPr>
          <w:p w14:paraId="754E886B" w14:textId="52184D70"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34C97CF" w14:textId="350F0E02"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2C689746" w14:textId="186AF2BC"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43801F50" w14:textId="382FC912"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53E2A76" w14:textId="16C43255"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9162F8A" w14:textId="77777777" w:rsidTr="00154908">
        <w:tc>
          <w:tcPr>
            <w:tcW w:w="846" w:type="dxa"/>
            <w:vAlign w:val="center"/>
          </w:tcPr>
          <w:p w14:paraId="3E325345" w14:textId="423517FD"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1AE671ED" w14:textId="5ABB0E7E"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AD51EA" w14:textId="74987A95"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52C360E" w14:textId="57C0ED2E"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C228BD4" w14:textId="077F3333"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419C6BB" w14:textId="77777777" w:rsidTr="00154908">
        <w:tc>
          <w:tcPr>
            <w:tcW w:w="846" w:type="dxa"/>
            <w:vAlign w:val="center"/>
          </w:tcPr>
          <w:p w14:paraId="7FF66AF6" w14:textId="5148C10A"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52873AF" w14:textId="1A6F5761"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BEAD133" w14:textId="5DA98CFF"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1A685617" w14:textId="3AE5DD3C"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FBB6B8D" w14:textId="05A79EA2"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lastRenderedPageBreak/>
        <w:t>B.2.a)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154908" w:rsidRPr="007261A1" w14:paraId="1D961D21" w14:textId="77777777" w:rsidTr="00154908">
        <w:tc>
          <w:tcPr>
            <w:tcW w:w="846" w:type="dxa"/>
            <w:shd w:val="clear" w:color="auto" w:fill="DEEAF6" w:themeFill="accent5" w:themeFillTint="33"/>
            <w:vAlign w:val="center"/>
          </w:tcPr>
          <w:p w14:paraId="1545C369" w14:textId="0C0F69D3"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54F0742" w14:textId="3713FFB6"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63D6437E"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2DE834C8"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403DA7BC"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7A7FDC1F" w14:textId="77777777" w:rsidTr="00154908">
        <w:tc>
          <w:tcPr>
            <w:tcW w:w="846" w:type="dxa"/>
            <w:vAlign w:val="center"/>
          </w:tcPr>
          <w:p w14:paraId="089E17EF" w14:textId="0597D731"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2E84C23" w14:textId="548965B8"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44BDA9B0" w14:textId="24ED81A0"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3B23B003" w14:textId="01D8A538"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63242C38" w14:textId="158B968D"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365AE777" w14:textId="77777777" w:rsidTr="00154908">
        <w:tc>
          <w:tcPr>
            <w:tcW w:w="846" w:type="dxa"/>
            <w:shd w:val="clear" w:color="auto" w:fill="DEEAF6" w:themeFill="accent5" w:themeFillTint="33"/>
            <w:vAlign w:val="center"/>
          </w:tcPr>
          <w:p w14:paraId="1D43F50E" w14:textId="41595B2E"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722A3F5" w14:textId="6BF7D219"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76F8B88E"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3ECD1586"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5CBF8BEC" w14:textId="66BD6F64"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2CC7B718" w14:textId="77777777" w:rsidTr="00154908">
        <w:trPr>
          <w:trHeight w:val="317"/>
        </w:trPr>
        <w:tc>
          <w:tcPr>
            <w:tcW w:w="846" w:type="dxa"/>
            <w:vAlign w:val="center"/>
          </w:tcPr>
          <w:p w14:paraId="0FE56CDF" w14:textId="5D323ADB"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586E9B91" w14:textId="49D53E09"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2652F3A0" w14:textId="35862742"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575914D2" w14:textId="790A54B8"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F809203" w14:textId="54986F47"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526E28C6" w14:textId="35E64823"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CFED5D2" w14:textId="77777777" w:rsidTr="00154908">
        <w:trPr>
          <w:trHeight w:val="280"/>
        </w:trPr>
        <w:tc>
          <w:tcPr>
            <w:tcW w:w="846" w:type="dxa"/>
            <w:vAlign w:val="center"/>
          </w:tcPr>
          <w:p w14:paraId="682082D7" w14:textId="2B52AF3F"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4C7E159" w14:textId="5D0C2BE7"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31CCDB5" w14:textId="27BD925F"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30C38FA" w14:textId="0F2A762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6F28659" w14:textId="5CF8613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2118BF4C" w14:textId="2F3151F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2DFEC5D" w14:textId="77777777" w:rsidTr="00154908">
        <w:trPr>
          <w:trHeight w:val="280"/>
        </w:trPr>
        <w:tc>
          <w:tcPr>
            <w:tcW w:w="846" w:type="dxa"/>
            <w:vAlign w:val="center"/>
          </w:tcPr>
          <w:p w14:paraId="39CC106F" w14:textId="21CB1368"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B6BC6DA" w14:textId="49CEA419"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70B88970" w14:textId="435F7F53"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727D76CF" w14:textId="59443CF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5243DD68" w14:textId="39589BE6"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91C284" w14:textId="1564AA9C"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6230A802" w14:textId="77777777" w:rsidTr="00154908">
        <w:tc>
          <w:tcPr>
            <w:tcW w:w="846" w:type="dxa"/>
            <w:shd w:val="clear" w:color="auto" w:fill="DEEAF6" w:themeFill="accent5" w:themeFillTint="33"/>
            <w:vAlign w:val="center"/>
          </w:tcPr>
          <w:p w14:paraId="4A278612" w14:textId="0D91381C"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tcPr>
          <w:p w14:paraId="13E3E5AD" w14:textId="30DA84DB"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tcPr>
          <w:p w14:paraId="28EEDB84"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tcPr>
          <w:p w14:paraId="6E681D3C"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tcPr>
          <w:p w14:paraId="2B366F2C" w14:textId="68EFEC01"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tcPr>
          <w:p w14:paraId="6253C5DF"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78DC9D99" w14:textId="77777777" w:rsidTr="00154908">
        <w:trPr>
          <w:trHeight w:val="319"/>
        </w:trPr>
        <w:tc>
          <w:tcPr>
            <w:tcW w:w="846" w:type="dxa"/>
            <w:vAlign w:val="center"/>
          </w:tcPr>
          <w:p w14:paraId="0B332041" w14:textId="485D62B2"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FAA4E8E" w14:textId="3978AA9A"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4394AB20" w14:textId="566951EB"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3975C91C" w14:textId="256F3C39"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76B112E2" w14:textId="64D48E60"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22E4E88" w14:textId="0D5A525B"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6374246F" w14:textId="77777777" w:rsidTr="00154908">
        <w:trPr>
          <w:trHeight w:val="295"/>
        </w:trPr>
        <w:tc>
          <w:tcPr>
            <w:tcW w:w="846" w:type="dxa"/>
            <w:vAlign w:val="center"/>
          </w:tcPr>
          <w:p w14:paraId="1942ABE9" w14:textId="36A5A587"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4296F044" w14:textId="29DA258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38C39F2" w14:textId="3E5EEF6E"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597B934" w14:textId="2DB925CE"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48A8D3E3" w14:textId="251990C9"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FD576B2" w14:textId="489A8D03"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285C2122" w14:textId="77777777" w:rsidTr="00154908">
        <w:trPr>
          <w:trHeight w:val="295"/>
        </w:trPr>
        <w:tc>
          <w:tcPr>
            <w:tcW w:w="846" w:type="dxa"/>
            <w:vAlign w:val="center"/>
          </w:tcPr>
          <w:p w14:paraId="4D067F24" w14:textId="35601CE9"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B55560B" w14:textId="543D9083"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63D29286" w14:textId="4EDAD7C1"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04C172B" w14:textId="11773350"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2218319" w14:textId="647F97E3"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AAF0B94" w14:textId="33A4B80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05974881"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04F8B2F8"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328B0B6C"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4BA4BBF5"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610AFB16"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6781C088"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37C64C50"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081755F9"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67C3B7CA"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607B613E"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73C8C9A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1A6E1B0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1188120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031908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7BB85F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00B318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4E665B9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2BDEE7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5E2BB5F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49C89A0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61BA80C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6688B10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681B59C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2A19440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78101A4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1A495B1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0FD8134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6F31A7E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201E0DB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05E973B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14CDD29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2246509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267548C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7B6D324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5690EC6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2DE2CD0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1817D9A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1A7A8BC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333EABD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5F9E1F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4CA3719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58816A1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5F5B9A6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1445CEC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730AFA8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5183D30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6C5856A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083EA6F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57F9D4B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1D3E28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76F418F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09CB7C6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20CF800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1EBBBFD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5521045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559CF44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3D4375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3390CF7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0120F82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7284ADD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421CE07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65143CC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137494B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0B9BD04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3B74010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6C3E00F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3B62027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6037104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0F50082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4F887C4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2CF30F5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4E0C542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4429A59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0BF49B3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5AD7DE7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09AF440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3E5B2DE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59CE5A1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7FD561B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18784C6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34858FB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691C04F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7548C40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3961D32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60260EA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15F0D74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5B5B123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01009FC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13C2768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651FC7E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629A616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1521BEA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7D4B434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480FCB5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74B2065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5F7E29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421B207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3F12C6E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2BA8B14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7EAFA4E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283370F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258FFA0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3319399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22F25F4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19C0407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7CFC60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330CF6E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18D42A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492D07F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2E25F0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51418CD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70EC3DD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34DF4EE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79FBE23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7136B07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526F05">
        <w:trPr>
          <w:jc w:val="center"/>
        </w:trPr>
        <w:tc>
          <w:tcPr>
            <w:tcW w:w="717" w:type="dxa"/>
            <w:shd w:val="clear" w:color="auto" w:fill="auto"/>
          </w:tcPr>
          <w:p w14:paraId="42ABD368" w14:textId="45F60B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4DA05C3" w14:textId="390105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B1BE088" w14:textId="4B721C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781A151" w14:textId="392723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3166716" w14:textId="6A760E3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D7D757B" w14:textId="2C2DF8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110DC42" w14:textId="5693DD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CF911C" w14:textId="77777777" w:rsidTr="00526F05">
        <w:trPr>
          <w:jc w:val="center"/>
        </w:trPr>
        <w:tc>
          <w:tcPr>
            <w:tcW w:w="717" w:type="dxa"/>
            <w:shd w:val="clear" w:color="auto" w:fill="auto"/>
          </w:tcPr>
          <w:p w14:paraId="02EA2DFD" w14:textId="1DCD7A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CF2F137" w14:textId="5B44D4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F1CAE90" w14:textId="3449C3F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A61A427" w14:textId="4BAB22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EE33DD8" w14:textId="569AAE5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EC83A80" w14:textId="316FD2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278E85D" w14:textId="067372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7F084F" w14:textId="77777777" w:rsidTr="00526F05">
        <w:trPr>
          <w:jc w:val="center"/>
        </w:trPr>
        <w:tc>
          <w:tcPr>
            <w:tcW w:w="717" w:type="dxa"/>
            <w:shd w:val="clear" w:color="auto" w:fill="auto"/>
          </w:tcPr>
          <w:p w14:paraId="20FEC00E" w14:textId="492736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81AAD9A" w14:textId="4571791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282E8F3" w14:textId="54B3A3D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32FA3B8" w14:textId="493E453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5A8A3D5" w14:textId="2FC3746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1A201FE" w14:textId="2DD8421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F331810" w14:textId="53B664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A16056" w14:textId="77777777" w:rsidTr="00526F05">
        <w:trPr>
          <w:jc w:val="center"/>
        </w:trPr>
        <w:tc>
          <w:tcPr>
            <w:tcW w:w="717" w:type="dxa"/>
            <w:shd w:val="clear" w:color="auto" w:fill="auto"/>
          </w:tcPr>
          <w:p w14:paraId="136E87D5" w14:textId="205740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25DB4A6" w14:textId="19D1C7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FE7F59C" w14:textId="3698E0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0C62913" w14:textId="462D5B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D22C213" w14:textId="3C3778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97C3CA0" w14:textId="07BE54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E2EAB5A" w14:textId="76626A0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62221D" w14:textId="77777777" w:rsidTr="00526F05">
        <w:trPr>
          <w:jc w:val="center"/>
        </w:trPr>
        <w:tc>
          <w:tcPr>
            <w:tcW w:w="717" w:type="dxa"/>
            <w:shd w:val="clear" w:color="auto" w:fill="auto"/>
          </w:tcPr>
          <w:p w14:paraId="4BF9B1FC" w14:textId="1A3BCD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52DFC38" w14:textId="35B3E7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31CADC" w14:textId="31ADA6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1401D95" w14:textId="60D3A6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3BBB7CA" w14:textId="47279C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386B859" w14:textId="4E8CBD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5ADA77" w14:textId="5A2359C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D4FB33" w14:textId="77777777" w:rsidTr="00526F05">
        <w:trPr>
          <w:jc w:val="center"/>
        </w:trPr>
        <w:tc>
          <w:tcPr>
            <w:tcW w:w="717" w:type="dxa"/>
            <w:shd w:val="clear" w:color="auto" w:fill="auto"/>
          </w:tcPr>
          <w:p w14:paraId="76F5B8A0" w14:textId="0E6ECDA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BB8CEF5" w14:textId="136AC28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0BE85829" w14:textId="540B469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B8AD77C" w14:textId="1F730A3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879B1E6" w14:textId="7ABFF32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AA9626" w14:textId="048CBA7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E4F2897" w14:textId="4540903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579075A" w14:textId="77777777" w:rsidTr="00526F05">
        <w:trPr>
          <w:jc w:val="center"/>
        </w:trPr>
        <w:tc>
          <w:tcPr>
            <w:tcW w:w="717" w:type="dxa"/>
            <w:shd w:val="clear" w:color="auto" w:fill="auto"/>
          </w:tcPr>
          <w:p w14:paraId="5D46257E" w14:textId="72174DC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7193634" w14:textId="2BD4785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D414427" w14:textId="36ADFE8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BE06F26" w14:textId="3DB32DD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4DC9F" w14:textId="565F5AC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760951B" w14:textId="3A6A633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2F450261" w14:textId="03D4312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2386DC" w14:textId="77777777" w:rsidTr="00526F05">
        <w:trPr>
          <w:jc w:val="center"/>
        </w:trPr>
        <w:tc>
          <w:tcPr>
            <w:tcW w:w="717" w:type="dxa"/>
            <w:shd w:val="clear" w:color="auto" w:fill="auto"/>
          </w:tcPr>
          <w:p w14:paraId="7E769CA1" w14:textId="7B7F3D7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763C593" w14:textId="0C4A954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99F6042" w14:textId="509AA0B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23CA53C" w14:textId="4F14915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B9BBFCB" w14:textId="1F08579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119B627" w14:textId="0F37B30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26D9CC1" w14:textId="791265B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3386175" w14:textId="77777777" w:rsidTr="00526F05">
        <w:trPr>
          <w:jc w:val="center"/>
        </w:trPr>
        <w:tc>
          <w:tcPr>
            <w:tcW w:w="717" w:type="dxa"/>
            <w:shd w:val="clear" w:color="auto" w:fill="auto"/>
          </w:tcPr>
          <w:p w14:paraId="153869EA" w14:textId="557C005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3043DFE5" w14:textId="23B0EAF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6F11C46" w14:textId="7DDC6D9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AD6793A" w14:textId="1A869E7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0F59111" w14:textId="7F440AB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7CB21B4" w14:textId="1E8B269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6D8B8DA" w14:textId="49A9BB0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14B4D1" w14:textId="77777777" w:rsidTr="00526F05">
        <w:trPr>
          <w:jc w:val="center"/>
        </w:trPr>
        <w:tc>
          <w:tcPr>
            <w:tcW w:w="717" w:type="dxa"/>
            <w:shd w:val="clear" w:color="auto" w:fill="auto"/>
          </w:tcPr>
          <w:p w14:paraId="361F7590" w14:textId="2AA196A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FEDE8DB" w14:textId="2AD828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50B07B5" w14:textId="4B7CFE4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3335ED4" w14:textId="2F35B78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4C9CE12" w14:textId="1CCC985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CF36754" w14:textId="367AE71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0CFAC5F" w14:textId="1882ADB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D6CDCB5" w14:textId="77777777" w:rsidTr="00526F05">
        <w:trPr>
          <w:jc w:val="center"/>
        </w:trPr>
        <w:tc>
          <w:tcPr>
            <w:tcW w:w="717" w:type="dxa"/>
            <w:shd w:val="clear" w:color="auto" w:fill="auto"/>
          </w:tcPr>
          <w:p w14:paraId="59BD5706" w14:textId="3187B33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FC06AFA" w14:textId="07F69F0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3D4E4F2" w14:textId="69F79D8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95FCF83" w14:textId="6DAD3F9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BA8A5E3" w14:textId="19FEC51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F0D25F" w14:textId="363FEF3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4C38FB4" w14:textId="4C7EA29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3C6A5B5" w14:textId="77777777" w:rsidTr="00526F05">
        <w:trPr>
          <w:jc w:val="center"/>
        </w:trPr>
        <w:tc>
          <w:tcPr>
            <w:tcW w:w="717" w:type="dxa"/>
            <w:shd w:val="clear" w:color="auto" w:fill="auto"/>
          </w:tcPr>
          <w:p w14:paraId="1C8B5364" w14:textId="05E5D62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80AF779" w14:textId="2AF73C2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7C4B61F" w14:textId="13D7B1C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08BA2F2" w14:textId="2EFF0C1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F6F607" w14:textId="7AB604C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8495BC3" w14:textId="0FEA2C1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20CEE" w14:textId="02EAB5B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6861F5F" w14:textId="77777777" w:rsidTr="00526F05">
        <w:trPr>
          <w:jc w:val="center"/>
        </w:trPr>
        <w:tc>
          <w:tcPr>
            <w:tcW w:w="717" w:type="dxa"/>
            <w:shd w:val="clear" w:color="auto" w:fill="auto"/>
          </w:tcPr>
          <w:p w14:paraId="53630EBA" w14:textId="39232D0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A38D242" w14:textId="40B6A55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E6FBE8" w14:textId="25F8B08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85AA32A" w14:textId="7E2DFCD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832385C" w14:textId="628E691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9A8DA71" w14:textId="5F20B5B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DD103A8" w14:textId="76C0FB1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A588720" w14:textId="77777777" w:rsidTr="00526F05">
        <w:trPr>
          <w:jc w:val="center"/>
        </w:trPr>
        <w:tc>
          <w:tcPr>
            <w:tcW w:w="717" w:type="dxa"/>
            <w:shd w:val="clear" w:color="auto" w:fill="auto"/>
          </w:tcPr>
          <w:p w14:paraId="0C60A9A1" w14:textId="774D2C3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584C11" w14:textId="02F8BC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D6B2C6D" w14:textId="6639899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3941C01" w14:textId="225AF86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4031400" w14:textId="3D599D3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5232256" w14:textId="37A8621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FE90B04" w14:textId="60F85ED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A861F1" w14:textId="77777777" w:rsidTr="00526F05">
        <w:trPr>
          <w:jc w:val="center"/>
        </w:trPr>
        <w:tc>
          <w:tcPr>
            <w:tcW w:w="717" w:type="dxa"/>
            <w:shd w:val="clear" w:color="auto" w:fill="auto"/>
          </w:tcPr>
          <w:p w14:paraId="35FD309C" w14:textId="3440335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D3E9C33" w14:textId="19001B8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5FB2DF6" w14:textId="1C64F25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01F239D" w14:textId="5008F71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5A61196" w14:textId="47AAC91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EFD48E9" w14:textId="55F1C51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5E2ECEE" w14:textId="6E95B36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9656735" w14:textId="77777777" w:rsidTr="00526F05">
        <w:trPr>
          <w:jc w:val="center"/>
        </w:trPr>
        <w:tc>
          <w:tcPr>
            <w:tcW w:w="717" w:type="dxa"/>
            <w:shd w:val="clear" w:color="auto" w:fill="auto"/>
          </w:tcPr>
          <w:p w14:paraId="23D03814" w14:textId="6AD28E1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060413BD" w14:textId="2B704D6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575DD2D" w14:textId="738ABB3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5B2E4EE" w14:textId="3DF344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B0579A4" w14:textId="50645CB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87A18" w14:textId="5CB77A1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10CBC0" w14:textId="376AE3D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7EB8D8D" w14:textId="77777777" w:rsidTr="00526F05">
        <w:trPr>
          <w:jc w:val="center"/>
        </w:trPr>
        <w:tc>
          <w:tcPr>
            <w:tcW w:w="717" w:type="dxa"/>
            <w:shd w:val="clear" w:color="auto" w:fill="auto"/>
          </w:tcPr>
          <w:p w14:paraId="1EB72A6C" w14:textId="1CDA8DF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E3436E" w14:textId="05D11F4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09EB6C3" w14:textId="54AE68A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3D654F2" w14:textId="5371B09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085965E" w14:textId="7408572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FE64E71" w14:textId="151C76E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C2B08" w14:textId="0CDAF86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62CE9A" w14:textId="77777777" w:rsidTr="00526F05">
        <w:trPr>
          <w:jc w:val="center"/>
        </w:trPr>
        <w:tc>
          <w:tcPr>
            <w:tcW w:w="717" w:type="dxa"/>
            <w:shd w:val="clear" w:color="auto" w:fill="auto"/>
          </w:tcPr>
          <w:p w14:paraId="3AE375D7" w14:textId="13FE244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32C7A12" w14:textId="1647028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C53CA86" w14:textId="2BF161F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58D432E" w14:textId="0655D64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7572703" w14:textId="49D071F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58055C3" w14:textId="25BA56F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766F21B" w14:textId="32A7A2A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9C9953F" w14:textId="77777777" w:rsidTr="00526F05">
        <w:trPr>
          <w:jc w:val="center"/>
        </w:trPr>
        <w:tc>
          <w:tcPr>
            <w:tcW w:w="717" w:type="dxa"/>
            <w:shd w:val="clear" w:color="auto" w:fill="auto"/>
          </w:tcPr>
          <w:p w14:paraId="1F1C25E6" w14:textId="781F5B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5E6A3E7" w14:textId="249571B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C2A8300" w14:textId="5EC7B6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5F065AD" w14:textId="5988A94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2796D0C" w14:textId="308220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7593EF9" w14:textId="45898DF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5D1B996" w14:textId="36C2EEC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8B16959" w14:textId="77777777" w:rsidTr="00526F05">
        <w:trPr>
          <w:jc w:val="center"/>
        </w:trPr>
        <w:tc>
          <w:tcPr>
            <w:tcW w:w="717" w:type="dxa"/>
            <w:shd w:val="clear" w:color="auto" w:fill="auto"/>
          </w:tcPr>
          <w:p w14:paraId="638A6C1A" w14:textId="58875B1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0621DAD" w14:textId="62BA9F1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5F1955D4" w14:textId="357CDA4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9FE9A01" w14:textId="57EEA5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66F918" w14:textId="164D542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46EFAA9" w14:textId="0D4C809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09329A4" w14:textId="4F06C00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B93EC4">
        <w:trPr>
          <w:jc w:val="center"/>
        </w:trPr>
        <w:tc>
          <w:tcPr>
            <w:tcW w:w="716" w:type="dxa"/>
            <w:shd w:val="clear" w:color="auto" w:fill="auto"/>
          </w:tcPr>
          <w:p w14:paraId="7607767D" w14:textId="7190E90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7598B14" w14:textId="60D205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13946DF" w14:textId="56EC0F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D60B339" w14:textId="614A97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1C88639" w14:textId="23190E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B93EC4">
        <w:trPr>
          <w:jc w:val="center"/>
        </w:trPr>
        <w:tc>
          <w:tcPr>
            <w:tcW w:w="716" w:type="dxa"/>
            <w:shd w:val="clear" w:color="auto" w:fill="auto"/>
          </w:tcPr>
          <w:p w14:paraId="1BE6A790" w14:textId="4CD8872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AB6FF4C" w14:textId="1BACCF9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6D0B75" w14:textId="5302AB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5D634A" w14:textId="6AAF92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B6FB47" w14:textId="035161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B93EC4">
        <w:trPr>
          <w:jc w:val="center"/>
        </w:trPr>
        <w:tc>
          <w:tcPr>
            <w:tcW w:w="716" w:type="dxa"/>
            <w:shd w:val="clear" w:color="auto" w:fill="auto"/>
          </w:tcPr>
          <w:p w14:paraId="39110F23" w14:textId="2568DD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E7E7F0A" w14:textId="30C284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DC8DDB" w14:textId="7A4AD7A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93AE1A0" w14:textId="21A97A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EE9384" w14:textId="28413B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B93EC4">
        <w:trPr>
          <w:jc w:val="center"/>
        </w:trPr>
        <w:tc>
          <w:tcPr>
            <w:tcW w:w="716" w:type="dxa"/>
            <w:shd w:val="clear" w:color="auto" w:fill="auto"/>
          </w:tcPr>
          <w:p w14:paraId="17325701" w14:textId="063306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14071FF" w14:textId="02F8AC9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061F2B2" w14:textId="6223FF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8A84CD6" w14:textId="15FA4D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B989F99" w14:textId="06DCB85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B93EC4">
        <w:trPr>
          <w:jc w:val="center"/>
        </w:trPr>
        <w:tc>
          <w:tcPr>
            <w:tcW w:w="716" w:type="dxa"/>
            <w:shd w:val="clear" w:color="auto" w:fill="auto"/>
          </w:tcPr>
          <w:p w14:paraId="40A64F4C" w14:textId="0E3619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73CED27" w14:textId="71644C4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762C325" w14:textId="1D5DB5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2E50AFA" w14:textId="45D38B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E2FCEC" w14:textId="59DCE55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B93EC4">
        <w:trPr>
          <w:jc w:val="center"/>
        </w:trPr>
        <w:tc>
          <w:tcPr>
            <w:tcW w:w="716" w:type="dxa"/>
            <w:shd w:val="clear" w:color="auto" w:fill="auto"/>
          </w:tcPr>
          <w:p w14:paraId="2953C6E3" w14:textId="348DBE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E01B2C2" w14:textId="7AE5239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2336A1B" w14:textId="217EF4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97A7F67" w14:textId="3784947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B7653FB" w14:textId="0AFE12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B93EC4">
        <w:trPr>
          <w:jc w:val="center"/>
        </w:trPr>
        <w:tc>
          <w:tcPr>
            <w:tcW w:w="716" w:type="dxa"/>
            <w:shd w:val="clear" w:color="auto" w:fill="auto"/>
          </w:tcPr>
          <w:p w14:paraId="2FD9691B" w14:textId="51477AF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2A1F658" w14:textId="72271C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745706" w14:textId="2271ED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C3B5ED7" w14:textId="6615E42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CB239E4" w14:textId="1F865D6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B93EC4">
        <w:trPr>
          <w:jc w:val="center"/>
        </w:trPr>
        <w:tc>
          <w:tcPr>
            <w:tcW w:w="716" w:type="dxa"/>
            <w:shd w:val="clear" w:color="auto" w:fill="auto"/>
          </w:tcPr>
          <w:p w14:paraId="050AD9A2" w14:textId="0CE58CA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C4BC8BD" w14:textId="310ACB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260A691" w14:textId="61F418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E2F372" w14:textId="0C5FE3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DA25665" w14:textId="3530D7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B93EC4">
        <w:trPr>
          <w:jc w:val="center"/>
        </w:trPr>
        <w:tc>
          <w:tcPr>
            <w:tcW w:w="716" w:type="dxa"/>
            <w:shd w:val="clear" w:color="auto" w:fill="auto"/>
          </w:tcPr>
          <w:p w14:paraId="5227C84F" w14:textId="0DCC1F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B3C7328" w14:textId="02220D8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91AAD62" w14:textId="68A761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7A5900" w14:textId="2841D8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B52B05" w14:textId="6D893E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B93EC4">
        <w:trPr>
          <w:jc w:val="center"/>
        </w:trPr>
        <w:tc>
          <w:tcPr>
            <w:tcW w:w="716" w:type="dxa"/>
            <w:shd w:val="clear" w:color="auto" w:fill="auto"/>
          </w:tcPr>
          <w:p w14:paraId="24E399B4" w14:textId="4C11839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A8C5FC3" w14:textId="332FE9E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6429FB9" w14:textId="0906B5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4F6348E" w14:textId="49B298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4AF5D7" w14:textId="19FBEB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B93EC4">
        <w:trPr>
          <w:jc w:val="center"/>
        </w:trPr>
        <w:tc>
          <w:tcPr>
            <w:tcW w:w="716" w:type="dxa"/>
            <w:shd w:val="clear" w:color="auto" w:fill="auto"/>
          </w:tcPr>
          <w:p w14:paraId="7987C257" w14:textId="2C7DD93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8377006" w14:textId="6903BFF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1D19017" w14:textId="0148A68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918A23" w14:textId="3F04EB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6D3B02" w14:textId="4708BB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B93EC4">
        <w:trPr>
          <w:jc w:val="center"/>
        </w:trPr>
        <w:tc>
          <w:tcPr>
            <w:tcW w:w="716" w:type="dxa"/>
            <w:shd w:val="clear" w:color="auto" w:fill="auto"/>
          </w:tcPr>
          <w:p w14:paraId="34DA08D8" w14:textId="61CAD1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B9210E0" w14:textId="344F8D2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E2304" w14:textId="56CD38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6B2086C" w14:textId="2A66A1F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6FA0B61" w14:textId="707C60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B93EC4">
        <w:trPr>
          <w:jc w:val="center"/>
        </w:trPr>
        <w:tc>
          <w:tcPr>
            <w:tcW w:w="716" w:type="dxa"/>
            <w:shd w:val="clear" w:color="auto" w:fill="auto"/>
          </w:tcPr>
          <w:p w14:paraId="0CD6C8D9" w14:textId="72BDFC6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6E3E64E" w14:textId="782FEF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006FE07" w14:textId="4EFB30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74C1527" w14:textId="18258CC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D4655D" w14:textId="76F32C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B93EC4">
        <w:trPr>
          <w:jc w:val="center"/>
        </w:trPr>
        <w:tc>
          <w:tcPr>
            <w:tcW w:w="716" w:type="dxa"/>
            <w:shd w:val="clear" w:color="auto" w:fill="auto"/>
          </w:tcPr>
          <w:p w14:paraId="05F918BC" w14:textId="62FCF0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369527" w14:textId="5415818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904BD22" w14:textId="7915525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5D86B2A" w14:textId="3AE5BC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A93EB5F" w14:textId="7ABC494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B93EC4">
        <w:trPr>
          <w:jc w:val="center"/>
        </w:trPr>
        <w:tc>
          <w:tcPr>
            <w:tcW w:w="716" w:type="dxa"/>
            <w:shd w:val="clear" w:color="auto" w:fill="auto"/>
          </w:tcPr>
          <w:p w14:paraId="573BF23D" w14:textId="44CDBF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1C8E59A" w14:textId="1DB193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31D1DD0" w14:textId="7C08719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F0D7860" w14:textId="5155CFC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CFBD1E" w14:textId="644A3C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B93EC4">
        <w:trPr>
          <w:jc w:val="center"/>
        </w:trPr>
        <w:tc>
          <w:tcPr>
            <w:tcW w:w="716" w:type="dxa"/>
            <w:shd w:val="clear" w:color="auto" w:fill="auto"/>
          </w:tcPr>
          <w:p w14:paraId="6FB9CD85" w14:textId="4FB3A20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60E5CCE" w14:textId="0F3849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00B1D7C" w14:textId="78F6808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576DEF0" w14:textId="63A04D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C535C34" w14:textId="6C3062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B93EC4">
        <w:trPr>
          <w:jc w:val="center"/>
        </w:trPr>
        <w:tc>
          <w:tcPr>
            <w:tcW w:w="716" w:type="dxa"/>
            <w:shd w:val="clear" w:color="auto" w:fill="auto"/>
          </w:tcPr>
          <w:p w14:paraId="6FB0E7E9" w14:textId="19892D7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0BDDAF0" w14:textId="70D333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E852EC9" w14:textId="7E46AF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60A9C4" w14:textId="2FF712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55D8864" w14:textId="495F0D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B93EC4">
        <w:trPr>
          <w:jc w:val="center"/>
        </w:trPr>
        <w:tc>
          <w:tcPr>
            <w:tcW w:w="716" w:type="dxa"/>
            <w:shd w:val="clear" w:color="auto" w:fill="auto"/>
          </w:tcPr>
          <w:p w14:paraId="66BE2650" w14:textId="6D7A1A8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7D0A62D" w14:textId="00A5DC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83E165" w14:textId="0AF941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06A9964" w14:textId="0F4392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48B3F90" w14:textId="23DEF8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B93EC4">
        <w:trPr>
          <w:jc w:val="center"/>
        </w:trPr>
        <w:tc>
          <w:tcPr>
            <w:tcW w:w="716" w:type="dxa"/>
            <w:shd w:val="clear" w:color="auto" w:fill="auto"/>
          </w:tcPr>
          <w:p w14:paraId="58FBBE36" w14:textId="59D784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BD0877" w14:textId="434B71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FA97D3" w14:textId="5E5970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A9F1DEB" w14:textId="77BD397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54B96EA" w14:textId="4ADFA4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B93EC4">
        <w:trPr>
          <w:jc w:val="center"/>
        </w:trPr>
        <w:tc>
          <w:tcPr>
            <w:tcW w:w="716" w:type="dxa"/>
            <w:shd w:val="clear" w:color="auto" w:fill="auto"/>
          </w:tcPr>
          <w:p w14:paraId="080E850A" w14:textId="7093BF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0128502" w14:textId="7A1A5AE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185764B" w14:textId="2FC525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817E98D" w14:textId="4B4F213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8677295" w14:textId="268B04A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B93EC4">
        <w:trPr>
          <w:jc w:val="center"/>
        </w:trPr>
        <w:tc>
          <w:tcPr>
            <w:tcW w:w="716" w:type="dxa"/>
            <w:shd w:val="clear" w:color="auto" w:fill="auto"/>
          </w:tcPr>
          <w:p w14:paraId="72AA3A64" w14:textId="00C28E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8F0F35" w14:textId="45D23C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64727EB" w14:textId="5E63D3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D316AC" w14:textId="4836D9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7199615" w14:textId="1F9A01A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B93EC4">
        <w:trPr>
          <w:jc w:val="center"/>
        </w:trPr>
        <w:tc>
          <w:tcPr>
            <w:tcW w:w="716" w:type="dxa"/>
            <w:shd w:val="clear" w:color="auto" w:fill="auto"/>
          </w:tcPr>
          <w:p w14:paraId="014A510C" w14:textId="792C80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13E3C5" w14:textId="235547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515CF10" w14:textId="3B6B26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0B57DA2" w14:textId="350BCA7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A15F5C" w14:textId="2C7D32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B93EC4">
        <w:trPr>
          <w:jc w:val="center"/>
        </w:trPr>
        <w:tc>
          <w:tcPr>
            <w:tcW w:w="716" w:type="dxa"/>
            <w:shd w:val="clear" w:color="auto" w:fill="auto"/>
          </w:tcPr>
          <w:p w14:paraId="29957260" w14:textId="5DC3D2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5188F7" w14:textId="543DEC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005F80" w14:textId="203506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D5C56F7" w14:textId="2E1BBD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A8114AC" w14:textId="560E1B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B93EC4">
        <w:trPr>
          <w:jc w:val="center"/>
        </w:trPr>
        <w:tc>
          <w:tcPr>
            <w:tcW w:w="716" w:type="dxa"/>
            <w:shd w:val="clear" w:color="auto" w:fill="auto"/>
          </w:tcPr>
          <w:p w14:paraId="6E7D2907" w14:textId="0BC6CA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29BF03F" w14:textId="185087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35C80B8" w14:textId="355D5F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EC2F8E5" w14:textId="245F15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D3522B" w14:textId="459972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B93EC4">
        <w:trPr>
          <w:jc w:val="center"/>
        </w:trPr>
        <w:tc>
          <w:tcPr>
            <w:tcW w:w="716" w:type="dxa"/>
            <w:shd w:val="clear" w:color="auto" w:fill="auto"/>
          </w:tcPr>
          <w:p w14:paraId="6B529787" w14:textId="0574919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8BFF9E" w14:textId="558E04F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7DA27B1" w14:textId="496258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317C3B" w14:textId="26EEF9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077AF7C" w14:textId="618043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B93EC4">
        <w:trPr>
          <w:jc w:val="center"/>
        </w:trPr>
        <w:tc>
          <w:tcPr>
            <w:tcW w:w="716" w:type="dxa"/>
            <w:shd w:val="clear" w:color="auto" w:fill="auto"/>
          </w:tcPr>
          <w:p w14:paraId="1CE70460" w14:textId="4527F62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9F9284" w14:textId="207E1C6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C4C246" w14:textId="7DF8E4E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85DB59E" w14:textId="773FAE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E0D6576" w14:textId="7FD080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B93EC4">
        <w:trPr>
          <w:jc w:val="center"/>
        </w:trPr>
        <w:tc>
          <w:tcPr>
            <w:tcW w:w="716" w:type="dxa"/>
            <w:shd w:val="clear" w:color="auto" w:fill="auto"/>
          </w:tcPr>
          <w:p w14:paraId="1C3A6B8B" w14:textId="52F325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83C701E" w14:textId="317027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1A5E05B" w14:textId="03D866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9CB20A" w14:textId="2A039B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D66FF33" w14:textId="706BC52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B93EC4">
        <w:trPr>
          <w:jc w:val="center"/>
        </w:trPr>
        <w:tc>
          <w:tcPr>
            <w:tcW w:w="716" w:type="dxa"/>
            <w:shd w:val="clear" w:color="auto" w:fill="auto"/>
          </w:tcPr>
          <w:p w14:paraId="64784CB6" w14:textId="3869C0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623E10B" w14:textId="4E141A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7D57A9" w14:textId="07B2406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898C131" w14:textId="749681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3843A0" w14:textId="42E5DD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B93EC4">
        <w:trPr>
          <w:jc w:val="center"/>
        </w:trPr>
        <w:tc>
          <w:tcPr>
            <w:tcW w:w="716" w:type="dxa"/>
            <w:shd w:val="clear" w:color="auto" w:fill="auto"/>
          </w:tcPr>
          <w:p w14:paraId="611F4170" w14:textId="602FD7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1E5C87" w14:textId="382C117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2D05DAB" w14:textId="350D44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EA62C8E" w14:textId="272AE1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8082FB5" w14:textId="1C3D85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B93EC4">
        <w:trPr>
          <w:jc w:val="center"/>
        </w:trPr>
        <w:tc>
          <w:tcPr>
            <w:tcW w:w="716" w:type="dxa"/>
            <w:shd w:val="clear" w:color="auto" w:fill="auto"/>
          </w:tcPr>
          <w:p w14:paraId="02767A7B" w14:textId="687EC6F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6457762" w14:textId="3A19FE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201B503" w14:textId="34AE2D0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89E65F" w14:textId="6A7364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357796B" w14:textId="7DD2B2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B93EC4">
        <w:trPr>
          <w:jc w:val="center"/>
        </w:trPr>
        <w:tc>
          <w:tcPr>
            <w:tcW w:w="716" w:type="dxa"/>
            <w:shd w:val="clear" w:color="auto" w:fill="auto"/>
          </w:tcPr>
          <w:p w14:paraId="213D71AD" w14:textId="53BCF8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D3EC500" w14:textId="583930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C1871F4" w14:textId="3B9B0C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0D89F7E" w14:textId="5410427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16B765F" w14:textId="564AA7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B93EC4">
        <w:trPr>
          <w:jc w:val="center"/>
        </w:trPr>
        <w:tc>
          <w:tcPr>
            <w:tcW w:w="716" w:type="dxa"/>
            <w:shd w:val="clear" w:color="auto" w:fill="auto"/>
          </w:tcPr>
          <w:p w14:paraId="7697B5BE" w14:textId="67FDEB2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5241F67" w14:textId="58A248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5D5831E" w14:textId="3A5DAA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B13E16E" w14:textId="4797F50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BBF009" w14:textId="127326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B93EC4">
        <w:trPr>
          <w:jc w:val="center"/>
        </w:trPr>
        <w:tc>
          <w:tcPr>
            <w:tcW w:w="716" w:type="dxa"/>
            <w:shd w:val="clear" w:color="auto" w:fill="auto"/>
          </w:tcPr>
          <w:p w14:paraId="5487F8CB" w14:textId="746D42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F605D5B" w14:textId="506004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EEA758E" w14:textId="54A97D2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3AC880C" w14:textId="0790E3C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EC2ECB" w14:textId="3C3BF6D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B93EC4">
        <w:trPr>
          <w:jc w:val="center"/>
        </w:trPr>
        <w:tc>
          <w:tcPr>
            <w:tcW w:w="716" w:type="dxa"/>
            <w:shd w:val="clear" w:color="auto" w:fill="auto"/>
          </w:tcPr>
          <w:p w14:paraId="79B336A9" w14:textId="2A4B79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B44D7AB" w14:textId="5F406D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B12B913" w14:textId="0527C7C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852F4C8" w14:textId="09FF94A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1855F32" w14:textId="135E78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B93EC4">
        <w:trPr>
          <w:jc w:val="center"/>
        </w:trPr>
        <w:tc>
          <w:tcPr>
            <w:tcW w:w="716" w:type="dxa"/>
            <w:shd w:val="clear" w:color="auto" w:fill="auto"/>
          </w:tcPr>
          <w:p w14:paraId="5FE903E3" w14:textId="50E5C3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94706EA" w14:textId="18F657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E1049F" w14:textId="3749BB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7AF16C" w14:textId="0DFAEE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28C95C6" w14:textId="12FD93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B93EC4">
        <w:trPr>
          <w:jc w:val="center"/>
        </w:trPr>
        <w:tc>
          <w:tcPr>
            <w:tcW w:w="716" w:type="dxa"/>
            <w:shd w:val="clear" w:color="auto" w:fill="auto"/>
          </w:tcPr>
          <w:p w14:paraId="70AA7DA3" w14:textId="5E091B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7A2DA16" w14:textId="67100F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57235" w14:textId="39EDD0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94B2A88" w14:textId="5BF1EAF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AB5DA1" w14:textId="26330A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B93EC4">
        <w:trPr>
          <w:jc w:val="center"/>
        </w:trPr>
        <w:tc>
          <w:tcPr>
            <w:tcW w:w="716" w:type="dxa"/>
            <w:shd w:val="clear" w:color="auto" w:fill="auto"/>
          </w:tcPr>
          <w:p w14:paraId="268D0975" w14:textId="07A9D38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BB0A55C" w14:textId="1A71E5D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2C48012" w14:textId="459E3A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71F2DE" w14:textId="777445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97EF2F3" w14:textId="0062676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B93EC4">
        <w:trPr>
          <w:jc w:val="center"/>
        </w:trPr>
        <w:tc>
          <w:tcPr>
            <w:tcW w:w="716" w:type="dxa"/>
            <w:shd w:val="clear" w:color="auto" w:fill="auto"/>
          </w:tcPr>
          <w:p w14:paraId="4780502B" w14:textId="18BA0C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0904CB4" w14:textId="6F7DC8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DB4904" w14:textId="46F0D8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98CFE10" w14:textId="39E38E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0FB7CF6" w14:textId="6820B4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B93EC4">
        <w:trPr>
          <w:jc w:val="center"/>
        </w:trPr>
        <w:tc>
          <w:tcPr>
            <w:tcW w:w="716" w:type="dxa"/>
            <w:shd w:val="clear" w:color="auto" w:fill="auto"/>
          </w:tcPr>
          <w:p w14:paraId="346CC36F" w14:textId="7E1241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B924E38" w14:textId="134512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6CF8C77" w14:textId="7E6D64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4C8E12" w14:textId="5E64A5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AF2FE0A" w14:textId="56B28C5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B93EC4">
        <w:trPr>
          <w:jc w:val="center"/>
        </w:trPr>
        <w:tc>
          <w:tcPr>
            <w:tcW w:w="716" w:type="dxa"/>
            <w:shd w:val="clear" w:color="auto" w:fill="auto"/>
          </w:tcPr>
          <w:p w14:paraId="0C4B52A9" w14:textId="3181804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AEDF7B" w14:textId="6ED563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FC05378" w14:textId="1A8411B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4ED7A4" w14:textId="5F0FF7C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BB39F7F" w14:textId="1AA73B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B93EC4">
        <w:trPr>
          <w:jc w:val="center"/>
        </w:trPr>
        <w:tc>
          <w:tcPr>
            <w:tcW w:w="716" w:type="dxa"/>
            <w:shd w:val="clear" w:color="auto" w:fill="auto"/>
          </w:tcPr>
          <w:p w14:paraId="0C68B944" w14:textId="6EF53D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8980B8B" w14:textId="58A08A8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BFFA2EB" w14:textId="5D47D2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919FFE4" w14:textId="79DAE8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57AA4AD" w14:textId="7AB0728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B93EC4">
        <w:trPr>
          <w:jc w:val="center"/>
        </w:trPr>
        <w:tc>
          <w:tcPr>
            <w:tcW w:w="716" w:type="dxa"/>
            <w:shd w:val="clear" w:color="auto" w:fill="auto"/>
          </w:tcPr>
          <w:p w14:paraId="13111867" w14:textId="70F906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1E1E743" w14:textId="4F1E10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271AB07" w14:textId="063385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DBAF7C7" w14:textId="71B7711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C099C0" w14:textId="6B845F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B93EC4">
        <w:trPr>
          <w:jc w:val="center"/>
        </w:trPr>
        <w:tc>
          <w:tcPr>
            <w:tcW w:w="716" w:type="dxa"/>
            <w:shd w:val="clear" w:color="auto" w:fill="auto"/>
          </w:tcPr>
          <w:p w14:paraId="7D080AFB" w14:textId="12769D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89A30A0" w14:textId="685946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E484444" w14:textId="43956A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56FABE4" w14:textId="1EA451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21EC5F" w14:textId="4DD6525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B93EC4">
        <w:trPr>
          <w:jc w:val="center"/>
        </w:trPr>
        <w:tc>
          <w:tcPr>
            <w:tcW w:w="716" w:type="dxa"/>
            <w:shd w:val="clear" w:color="auto" w:fill="auto"/>
          </w:tcPr>
          <w:p w14:paraId="792F038F" w14:textId="7763064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A8878D" w14:textId="6F9AE3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B64F6C7" w14:textId="5A3871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B5BFFDE" w14:textId="7605DE7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373BDBD" w14:textId="0AF6ED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B93EC4">
        <w:trPr>
          <w:jc w:val="center"/>
        </w:trPr>
        <w:tc>
          <w:tcPr>
            <w:tcW w:w="716" w:type="dxa"/>
            <w:shd w:val="clear" w:color="auto" w:fill="auto"/>
          </w:tcPr>
          <w:p w14:paraId="2594D982" w14:textId="6D8D34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690A25" w14:textId="475B2C0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B716F2" w14:textId="14332F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CF7EBCD" w14:textId="5B6DA94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E1DDF8E" w14:textId="65B2DB1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B93EC4">
        <w:trPr>
          <w:jc w:val="center"/>
        </w:trPr>
        <w:tc>
          <w:tcPr>
            <w:tcW w:w="716" w:type="dxa"/>
            <w:shd w:val="clear" w:color="auto" w:fill="auto"/>
          </w:tcPr>
          <w:p w14:paraId="2A599232" w14:textId="2636B5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94A49A7" w14:textId="0C20726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1F85C11" w14:textId="0BF3AE7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FF0CE31" w14:textId="1D85E5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4231BB9" w14:textId="5DE15A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B93EC4">
        <w:trPr>
          <w:jc w:val="center"/>
        </w:trPr>
        <w:tc>
          <w:tcPr>
            <w:tcW w:w="716" w:type="dxa"/>
            <w:shd w:val="clear" w:color="auto" w:fill="auto"/>
          </w:tcPr>
          <w:p w14:paraId="25A93168" w14:textId="243587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6D9314E" w14:textId="40A562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4564F6" w14:textId="6CACD5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3F1339" w14:textId="7880EB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D15417" w14:textId="1B0160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B93EC4">
        <w:trPr>
          <w:jc w:val="center"/>
        </w:trPr>
        <w:tc>
          <w:tcPr>
            <w:tcW w:w="716" w:type="dxa"/>
            <w:shd w:val="clear" w:color="auto" w:fill="auto"/>
          </w:tcPr>
          <w:p w14:paraId="4EFF3587" w14:textId="172321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FB56B2A" w14:textId="483389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DDCEC0B" w14:textId="4AD577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F584E44" w14:textId="2991EB4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9BF7299" w14:textId="1AA95C7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B93EC4">
        <w:trPr>
          <w:jc w:val="center"/>
        </w:trPr>
        <w:tc>
          <w:tcPr>
            <w:tcW w:w="716" w:type="dxa"/>
            <w:shd w:val="clear" w:color="auto" w:fill="auto"/>
          </w:tcPr>
          <w:p w14:paraId="4E5C7513" w14:textId="1F4810E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04297A" w14:textId="1E08769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6B80369" w14:textId="2A0BF0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C67C808" w14:textId="63B81C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71C288" w14:textId="50919D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526F05">
        <w:trPr>
          <w:jc w:val="center"/>
        </w:trPr>
        <w:tc>
          <w:tcPr>
            <w:tcW w:w="716" w:type="dxa"/>
            <w:shd w:val="clear" w:color="auto" w:fill="auto"/>
          </w:tcPr>
          <w:p w14:paraId="6606D7DD" w14:textId="5E092AA9"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2F942A0E" w14:textId="1625F0C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21E1CB9" w14:textId="719095A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526F05">
        <w:trPr>
          <w:jc w:val="center"/>
        </w:trPr>
        <w:tc>
          <w:tcPr>
            <w:tcW w:w="716" w:type="dxa"/>
            <w:shd w:val="clear" w:color="auto" w:fill="auto"/>
          </w:tcPr>
          <w:p w14:paraId="6C2B3ABC" w14:textId="101D5BB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51792300" w14:textId="15049DB1"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2F4095A3" w14:textId="5A25D2E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526F05">
        <w:trPr>
          <w:jc w:val="center"/>
        </w:trPr>
        <w:tc>
          <w:tcPr>
            <w:tcW w:w="716" w:type="dxa"/>
            <w:shd w:val="clear" w:color="auto" w:fill="auto"/>
          </w:tcPr>
          <w:p w14:paraId="7DA3985D" w14:textId="645034E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81914F6" w14:textId="29B7030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4545C781" w14:textId="1543A32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526F05">
        <w:trPr>
          <w:jc w:val="center"/>
        </w:trPr>
        <w:tc>
          <w:tcPr>
            <w:tcW w:w="716" w:type="dxa"/>
            <w:shd w:val="clear" w:color="auto" w:fill="auto"/>
          </w:tcPr>
          <w:p w14:paraId="1E2006E8" w14:textId="19AFA50A"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DB5AB73" w14:textId="022B224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33C3CE" w14:textId="77777777" w:rsidTr="00526F05">
        <w:trPr>
          <w:jc w:val="center"/>
        </w:trPr>
        <w:tc>
          <w:tcPr>
            <w:tcW w:w="716" w:type="dxa"/>
            <w:shd w:val="clear" w:color="auto" w:fill="auto"/>
          </w:tcPr>
          <w:p w14:paraId="75C6D7CC" w14:textId="7EA89B1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6851A01F" w14:textId="6E35322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526F05">
        <w:trPr>
          <w:jc w:val="center"/>
        </w:trPr>
        <w:tc>
          <w:tcPr>
            <w:tcW w:w="716" w:type="dxa"/>
            <w:shd w:val="clear" w:color="auto" w:fill="auto"/>
          </w:tcPr>
          <w:p w14:paraId="5DEC5E22" w14:textId="7F4F2B9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FE41724" w14:textId="2C24BCB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0A66D1D" w14:textId="77777777" w:rsidTr="00526F05">
        <w:trPr>
          <w:jc w:val="center"/>
        </w:trPr>
        <w:tc>
          <w:tcPr>
            <w:tcW w:w="716" w:type="dxa"/>
            <w:shd w:val="clear" w:color="auto" w:fill="auto"/>
          </w:tcPr>
          <w:p w14:paraId="26BE99CC" w14:textId="69A338B8"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791EDE7A" w14:textId="3864D9CD"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2BB4BAD1" w14:textId="4B698EC0"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00725494">
        <w:rPr>
          <w:rFonts w:ascii="Times New Roman" w:hAnsi="Times New Roman" w:cs="Times New Roman"/>
          <w:b/>
        </w:rPr>
        <w:t xml:space="preserve"> </w:t>
      </w:r>
      <w:r w:rsidRPr="00EE3439">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526F05">
        <w:trPr>
          <w:trHeight w:val="467"/>
          <w:jc w:val="center"/>
        </w:trPr>
        <w:tc>
          <w:tcPr>
            <w:tcW w:w="716" w:type="dxa"/>
            <w:shd w:val="clear" w:color="auto" w:fill="DEEAF6" w:themeFill="accent5" w:themeFillTint="33"/>
            <w:vAlign w:val="center"/>
          </w:tcPr>
          <w:p w14:paraId="4F6FB021"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526F05">
        <w:trPr>
          <w:jc w:val="center"/>
        </w:trPr>
        <w:tc>
          <w:tcPr>
            <w:tcW w:w="716" w:type="dxa"/>
            <w:shd w:val="clear" w:color="auto" w:fill="auto"/>
          </w:tcPr>
          <w:p w14:paraId="3DAF0290" w14:textId="0FFA07E8"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7E021424" w14:textId="647DE7C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30CBB45F" w14:textId="7F130C7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353514A" w14:textId="77777777" w:rsidTr="00526F05">
        <w:trPr>
          <w:jc w:val="center"/>
        </w:trPr>
        <w:tc>
          <w:tcPr>
            <w:tcW w:w="716" w:type="dxa"/>
            <w:shd w:val="clear" w:color="auto" w:fill="auto"/>
          </w:tcPr>
          <w:p w14:paraId="232491E9" w14:textId="5152316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FE4D5E" w14:textId="5888210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52EAF20E" w14:textId="11F80BA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5C36F96B" w14:textId="77777777" w:rsidTr="00526F05">
        <w:trPr>
          <w:jc w:val="center"/>
        </w:trPr>
        <w:tc>
          <w:tcPr>
            <w:tcW w:w="716" w:type="dxa"/>
            <w:shd w:val="clear" w:color="auto" w:fill="auto"/>
          </w:tcPr>
          <w:p w14:paraId="194BAC78" w14:textId="022B932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72437D0" w14:textId="3D66FF7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137DCD3B" w14:textId="662489B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00FB304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E625913" w14:textId="5BD1D24D"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lastRenderedPageBreak/>
        <w:t xml:space="preserve">B.9.b) servizio didattico prestato presso istituzioni estere di pari livello nell’ambito della comunità europea per insegnamenti non affini </w:t>
      </w:r>
      <w:r w:rsidR="00725494">
        <w:rPr>
          <w:rFonts w:ascii="Times New Roman" w:hAnsi="Times New Roman" w:cs="Times New Roman"/>
          <w:bCs/>
          <w:sz w:val="18"/>
          <w:szCs w:val="18"/>
          <w:vertAlign w:val="superscript"/>
        </w:rPr>
        <w:t>4</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757"/>
      </w:tblGrid>
      <w:tr w:rsidR="00F00742" w:rsidRPr="007261A1" w14:paraId="6F4020E3" w14:textId="77777777" w:rsidTr="00B93EC4">
        <w:trPr>
          <w:trHeight w:val="477"/>
          <w:jc w:val="center"/>
        </w:trPr>
        <w:tc>
          <w:tcPr>
            <w:tcW w:w="416" w:type="dxa"/>
            <w:shd w:val="clear" w:color="auto" w:fill="DEEAF6" w:themeFill="accent5" w:themeFillTint="33"/>
            <w:vAlign w:val="center"/>
          </w:tcPr>
          <w:p w14:paraId="4E001BE6"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9"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757"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F00742">
        <w:trPr>
          <w:jc w:val="center"/>
        </w:trPr>
        <w:tc>
          <w:tcPr>
            <w:tcW w:w="416" w:type="dxa"/>
            <w:shd w:val="clear" w:color="auto" w:fill="auto"/>
          </w:tcPr>
          <w:p w14:paraId="0A3AA964" w14:textId="77777777" w:rsidR="00F00742" w:rsidRPr="007261A1" w:rsidRDefault="00F00742" w:rsidP="00F91578">
            <w:pPr>
              <w:pStyle w:val="Default"/>
              <w:rPr>
                <w:rFonts w:ascii="Times New Roman" w:hAnsi="Times New Roman" w:cs="Times New Roman"/>
                <w:sz w:val="20"/>
                <w:szCs w:val="20"/>
              </w:rPr>
            </w:pPr>
          </w:p>
        </w:tc>
        <w:tc>
          <w:tcPr>
            <w:tcW w:w="1139" w:type="dxa"/>
          </w:tcPr>
          <w:p w14:paraId="07811DCD"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F60E4FC" w14:textId="77777777" w:rsidR="00F00742" w:rsidRPr="007261A1" w:rsidRDefault="00F00742" w:rsidP="00F91578">
            <w:pPr>
              <w:pStyle w:val="Default"/>
              <w:rPr>
                <w:rFonts w:ascii="Times New Roman" w:hAnsi="Times New Roman" w:cs="Times New Roman"/>
                <w:sz w:val="20"/>
                <w:szCs w:val="20"/>
              </w:rPr>
            </w:pPr>
          </w:p>
        </w:tc>
      </w:tr>
      <w:tr w:rsidR="00F00742" w:rsidRPr="007261A1" w14:paraId="715C6470" w14:textId="77777777" w:rsidTr="00F00742">
        <w:trPr>
          <w:jc w:val="center"/>
        </w:trPr>
        <w:tc>
          <w:tcPr>
            <w:tcW w:w="416" w:type="dxa"/>
            <w:shd w:val="clear" w:color="auto" w:fill="auto"/>
          </w:tcPr>
          <w:p w14:paraId="1C3D0108" w14:textId="77777777" w:rsidR="00F00742" w:rsidRPr="007261A1" w:rsidRDefault="00F00742" w:rsidP="00F91578">
            <w:pPr>
              <w:pStyle w:val="Default"/>
              <w:rPr>
                <w:rFonts w:ascii="Times New Roman" w:hAnsi="Times New Roman" w:cs="Times New Roman"/>
                <w:sz w:val="20"/>
                <w:szCs w:val="20"/>
              </w:rPr>
            </w:pPr>
          </w:p>
        </w:tc>
        <w:tc>
          <w:tcPr>
            <w:tcW w:w="1139" w:type="dxa"/>
          </w:tcPr>
          <w:p w14:paraId="6B5D4660"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461D319" w14:textId="77777777" w:rsidR="00F00742" w:rsidRPr="007261A1" w:rsidRDefault="00F00742" w:rsidP="00F91578">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177E610"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C6EE2C3" w14:textId="3441B649"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w:t>
      </w:r>
      <w:r w:rsidR="00FB3048" w:rsidRPr="00725494">
        <w:rPr>
          <w:rFonts w:ascii="Times New Roman" w:hAnsi="Times New Roman" w:cs="Times New Roman"/>
          <w:color w:val="auto"/>
        </w:rPr>
        <w:t xml:space="preserve">bando prot. n. </w:t>
      </w:r>
      <w:r w:rsidR="00FB3048">
        <w:rPr>
          <w:rFonts w:ascii="Times New Roman" w:hAnsi="Times New Roman" w:cs="Times New Roman"/>
          <w:lang w:eastAsia="en-GB"/>
        </w:rPr>
        <w:t>22903</w:t>
      </w:r>
      <w:r w:rsidR="00FB3048" w:rsidRPr="002B09F2">
        <w:rPr>
          <w:rFonts w:ascii="Times New Roman" w:hAnsi="Times New Roman" w:cs="Times New Roman"/>
          <w:lang w:eastAsia="en-GB"/>
        </w:rPr>
        <w:t xml:space="preserve"> </w:t>
      </w:r>
      <w:r w:rsidR="00FB3048" w:rsidRPr="00725494">
        <w:rPr>
          <w:rFonts w:ascii="Times New Roman" w:hAnsi="Times New Roman" w:cs="Times New Roman"/>
          <w:color w:val="auto"/>
        </w:rPr>
        <w:t xml:space="preserve">del </w:t>
      </w:r>
      <w:r w:rsidR="00FB3048">
        <w:rPr>
          <w:rFonts w:ascii="Times New Roman" w:hAnsi="Times New Roman" w:cs="Times New Roman"/>
          <w:lang w:eastAsia="en-GB"/>
        </w:rPr>
        <w:t xml:space="preserve">16/12/2024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26E516CC" w14:textId="77777777" w:rsidTr="00BB45A0">
        <w:trPr>
          <w:trHeight w:val="536"/>
          <w:jc w:val="center"/>
        </w:trPr>
        <w:tc>
          <w:tcPr>
            <w:tcW w:w="7301" w:type="dxa"/>
            <w:shd w:val="clear" w:color="auto" w:fill="auto"/>
            <w:vAlign w:val="center"/>
          </w:tcPr>
          <w:p w14:paraId="04FE3287" w14:textId="77E8F5FA"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00FB304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0F1FF5E9" w14:textId="72F63A71"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3603AA0D"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FB3048">
        <w:rPr>
          <w:rFonts w:ascii="Times New Roman" w:hAnsi="Times New Roman" w:cs="Times New Roman"/>
          <w:noProof/>
          <w:lang w:val="en-GB" w:eastAsia="en-GB"/>
        </w:rPr>
        <w:t> </w:t>
      </w:r>
      <w:r w:rsidR="00FB3048">
        <w:rPr>
          <w:rFonts w:ascii="Times New Roman" w:hAnsi="Times New Roman" w:cs="Times New Roman"/>
          <w:noProof/>
          <w:lang w:val="en-GB" w:eastAsia="en-GB"/>
        </w:rPr>
        <w:t> </w:t>
      </w:r>
      <w:r w:rsidR="00FB3048">
        <w:rPr>
          <w:rFonts w:ascii="Times New Roman" w:hAnsi="Times New Roman" w:cs="Times New Roman"/>
          <w:noProof/>
          <w:lang w:val="en-GB" w:eastAsia="en-GB"/>
        </w:rPr>
        <w:t> </w:t>
      </w:r>
      <w:r w:rsidR="00FB3048">
        <w:rPr>
          <w:rFonts w:ascii="Times New Roman" w:hAnsi="Times New Roman" w:cs="Times New Roman"/>
          <w:noProof/>
          <w:lang w:val="en-GB" w:eastAsia="en-GB"/>
        </w:rPr>
        <w:t> </w:t>
      </w:r>
      <w:r w:rsidR="00FB3048">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4B33FF8C"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0C5C88CC" w14:textId="29414595"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5C18064C"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66BC6296"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11DDC23A"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1C66EEEA"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6EFBBA02"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2AA01E12" w:rsidR="001271F7" w:rsidRPr="005D7090" w:rsidRDefault="001271F7" w:rsidP="001271F7">
      <w:pPr>
        <w:pStyle w:val="CM12"/>
        <w:spacing w:after="120" w:line="360" w:lineRule="auto"/>
        <w:rPr>
          <w:rFonts w:ascii="Times New Roman" w:hAnsi="Times New Roman" w:cs="Times New Roman"/>
        </w:rPr>
      </w:pPr>
      <w:r w:rsidRPr="00725494">
        <w:rPr>
          <w:rFonts w:ascii="Times New Roman" w:hAnsi="Times New Roman" w:cs="Times New Roman"/>
          <w:b/>
          <w:bCs/>
        </w:rPr>
        <w:t xml:space="preserve">indirizzo e-mail </w:t>
      </w:r>
      <w:r w:rsidR="00725494" w:rsidRPr="00725494">
        <w:rPr>
          <w:rFonts w:ascii="Times New Roman" w:hAnsi="Times New Roman" w:cs="Times New Roman"/>
          <w:b/>
          <w:bCs/>
        </w:rPr>
        <w:t>PEC obbligatorio</w:t>
      </w:r>
      <w:r w:rsidR="00725494">
        <w:rPr>
          <w:rFonts w:ascii="Times New Roman" w:hAnsi="Times New Roman" w:cs="Times New Roman"/>
        </w:rPr>
        <w:t xml:space="preserve"> </w:t>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00FB304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780D53B6"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00FB304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62615793" w:rsidR="00AC4FA5" w:rsidRPr="00725494"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ED3DBD">
        <w:rPr>
          <w:rFonts w:ascii="Times New Roman" w:hAnsi="Times New Roman" w:cs="Times New Roman"/>
        </w:rPr>
        <w:t xml:space="preserve"> </w:t>
      </w:r>
      <w:r w:rsidRPr="00ED3DBD">
        <w:rPr>
          <w:rFonts w:ascii="Times New Roman" w:hAnsi="Times New Roman" w:cs="Times New Roman"/>
          <w:i/>
        </w:rPr>
        <w:t>Cfr. art. 3 comma</w:t>
      </w:r>
      <w:r w:rsidR="00725494" w:rsidRPr="00ED3DBD">
        <w:rPr>
          <w:rFonts w:ascii="Times New Roman" w:hAnsi="Times New Roman" w:cs="Times New Roman"/>
          <w:i/>
        </w:rPr>
        <w:t xml:space="preserve"> 5 let. </w:t>
      </w:r>
      <w:r w:rsidR="00725494">
        <w:rPr>
          <w:rFonts w:ascii="Times New Roman" w:hAnsi="Times New Roman" w:cs="Times New Roman"/>
          <w:i/>
          <w:lang w:val="en-US"/>
        </w:rPr>
        <w:t>A</w:t>
      </w:r>
      <w:r w:rsidR="00725494" w:rsidRPr="00725494">
        <w:rPr>
          <w:rFonts w:ascii="Times New Roman" w:hAnsi="Times New Roman" w:cs="Times New Roman"/>
          <w:i/>
          <w:lang w:val="en-US"/>
        </w:rPr>
        <w:t>)</w:t>
      </w:r>
      <w:r w:rsidR="00725494">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2"/>
  </w:num>
  <w:num w:numId="3" w16cid:durableId="31615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ocumentProtection w:edit="forms" w:enforcement="1" w:cryptProviderType="rsaAES" w:cryptAlgorithmClass="hash" w:cryptAlgorithmType="typeAny" w:cryptAlgorithmSid="14" w:cryptSpinCount="100000" w:hash="a4vfVO9yvLFDyWhe6ewxovXCDePf7QwYoFexGHvwoLudHAqTuR/LitkLRMbMTr+kuYyQQRtl40qFjlZt9SX6Jw==" w:salt="ZpT7QJVtiE9tj1sT8mRuD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83996"/>
    <w:rsid w:val="000B592D"/>
    <w:rsid w:val="00122327"/>
    <w:rsid w:val="001271F7"/>
    <w:rsid w:val="00154908"/>
    <w:rsid w:val="00237ABD"/>
    <w:rsid w:val="00250B42"/>
    <w:rsid w:val="00290A88"/>
    <w:rsid w:val="002A4A31"/>
    <w:rsid w:val="002D7A7F"/>
    <w:rsid w:val="002F4A59"/>
    <w:rsid w:val="00363DBD"/>
    <w:rsid w:val="00461BEA"/>
    <w:rsid w:val="004761D1"/>
    <w:rsid w:val="004B5025"/>
    <w:rsid w:val="00513D47"/>
    <w:rsid w:val="00526F05"/>
    <w:rsid w:val="0057355E"/>
    <w:rsid w:val="005C26B3"/>
    <w:rsid w:val="005D7090"/>
    <w:rsid w:val="006A7912"/>
    <w:rsid w:val="00712243"/>
    <w:rsid w:val="007138E6"/>
    <w:rsid w:val="007154F7"/>
    <w:rsid w:val="00725494"/>
    <w:rsid w:val="007261A1"/>
    <w:rsid w:val="007554EF"/>
    <w:rsid w:val="00782EC8"/>
    <w:rsid w:val="007B2494"/>
    <w:rsid w:val="00881D4D"/>
    <w:rsid w:val="008B6B91"/>
    <w:rsid w:val="009501D3"/>
    <w:rsid w:val="009D44BC"/>
    <w:rsid w:val="00A1538E"/>
    <w:rsid w:val="00A51FAE"/>
    <w:rsid w:val="00AC4FA5"/>
    <w:rsid w:val="00B93EC4"/>
    <w:rsid w:val="00BC0467"/>
    <w:rsid w:val="00BE0F09"/>
    <w:rsid w:val="00C21880"/>
    <w:rsid w:val="00C5424D"/>
    <w:rsid w:val="00CD1E5E"/>
    <w:rsid w:val="00D61CCE"/>
    <w:rsid w:val="00D848A4"/>
    <w:rsid w:val="00D9766E"/>
    <w:rsid w:val="00DA100E"/>
    <w:rsid w:val="00E5701C"/>
    <w:rsid w:val="00E94D39"/>
    <w:rsid w:val="00ED2BB4"/>
    <w:rsid w:val="00ED3DBD"/>
    <w:rsid w:val="00EE3439"/>
    <w:rsid w:val="00F00742"/>
    <w:rsid w:val="00F16601"/>
    <w:rsid w:val="00F738BA"/>
    <w:rsid w:val="00F928FE"/>
    <w:rsid w:val="00FB3048"/>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6165</Words>
  <Characters>35145</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2</cp:revision>
  <cp:lastPrinted>2018-06-29T11:48:00Z</cp:lastPrinted>
  <dcterms:created xsi:type="dcterms:W3CDTF">2024-12-16T14:12:00Z</dcterms:created>
  <dcterms:modified xsi:type="dcterms:W3CDTF">2024-12-16T14:12:00Z</dcterms:modified>
</cp:coreProperties>
</file>