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563DA" w:rsidP="515233ED" w:rsidRDefault="00C563DA" w14:paraId="7F571623" w14:textId="22429091">
      <w:pPr>
        <w:pStyle w:val="CM12"/>
        <w:widowControl w:val="0"/>
        <w:spacing w:after="0"/>
        <w:ind w:left="496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 direttore del</w:t>
      </w:r>
    </w:p>
    <w:p w:rsidR="00C563DA" w:rsidP="515233ED" w:rsidRDefault="00C563DA" w14:paraId="0FAD4CA0" w14:textId="5D03713F">
      <w:pPr>
        <w:pStyle w:val="CM12"/>
        <w:widowControl w:val="0"/>
        <w:spacing w:after="0"/>
        <w:ind w:left="496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Conservatorio di Cosenza “S. Giacomantonio”</w:t>
      </w:r>
    </w:p>
    <w:p w:rsidR="00C563DA" w:rsidP="515233ED" w:rsidRDefault="00C563DA" w14:paraId="16FB8044" w14:textId="062A0E73">
      <w:pPr>
        <w:pStyle w:val="CM12"/>
        <w:widowControl w:val="0"/>
        <w:spacing w:after="0"/>
        <w:ind w:left="496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Sede</w:t>
      </w:r>
    </w:p>
    <w:p w:rsidR="765D8D51" w:rsidP="515233ED" w:rsidRDefault="765D8D51" w14:paraId="5CE388D6" w14:textId="0DD5AC26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Il/La sottoscritto/a ____________________________</w:t>
      </w:r>
      <w:r w:rsidRPr="515233ED" w:rsidR="422373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________________________________________</w:t>
      </w:r>
    </w:p>
    <w:p w:rsidR="765D8D51" w:rsidP="515233ED" w:rsidRDefault="765D8D51" w14:paraId="7F57370D" w14:textId="5D654D56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nato/a 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_______________________ il 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 ,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cittadinanza _____________________,</w:t>
      </w:r>
    </w:p>
    <w:p w:rsidR="765D8D51" w:rsidP="515233ED" w:rsidRDefault="765D8D51" w14:paraId="7B20AE1A" w14:textId="2B6CE219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codice fiscale </w:t>
      </w:r>
      <w:r w:rsidRPr="515233ED" w:rsidR="3E5371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residente a </w:t>
      </w:r>
      <w:r w:rsidRPr="515233ED" w:rsidR="0E53D5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prov. </w:t>
      </w:r>
      <w:r w:rsidRPr="515233ED" w:rsidR="24B74E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</w:t>
      </w:r>
    </w:p>
    <w:p w:rsidR="765D8D51" w:rsidP="515233ED" w:rsidRDefault="765D8D51" w14:paraId="159A396C" w14:textId="5ADFB93C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in </w:t>
      </w:r>
      <w:r w:rsidRPr="515233ED" w:rsidR="7BAA55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____________________________________________________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</w:t>
      </w:r>
    </w:p>
    <w:p w:rsidR="765D8D51" w:rsidP="515233ED" w:rsidRDefault="765D8D51" w14:paraId="422ADEAB" w14:textId="244C1D3A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telefono fisso (*) 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515233ED" w:rsidR="4C457B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_______________________________________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</w:t>
      </w:r>
    </w:p>
    <w:p w:rsidR="765D8D51" w:rsidP="515233ED" w:rsidRDefault="765D8D51" w14:paraId="2B05A319" w14:textId="15CDDF52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telefono cellulare (*) 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515233ED" w:rsidR="45B44D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____________________________________</w:t>
      </w:r>
    </w:p>
    <w:p w:rsidR="765D8D51" w:rsidP="515233ED" w:rsidRDefault="765D8D51" w14:paraId="03E5A3A6" w14:textId="16EE8479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indirizzo e-mail (*) 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</w:t>
      </w:r>
      <w:r w:rsidRPr="515233ED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____________________________________</w:t>
      </w:r>
    </w:p>
    <w:p w:rsidR="515233ED" w:rsidP="515233ED" w:rsidRDefault="515233ED" w14:paraId="0B518694" w14:textId="42A71442">
      <w:pPr>
        <w:pStyle w:val="Default"/>
        <w:widowControl w:val="0"/>
        <w:rPr>
          <w:noProof w:val="0"/>
          <w:lang w:val="en-GB"/>
        </w:rPr>
      </w:pPr>
    </w:p>
    <w:p w:rsidR="41C23104" w:rsidP="515233ED" w:rsidRDefault="41C23104" w14:paraId="555EE297" w14:textId="373307A1">
      <w:pPr>
        <w:pStyle w:val="CM14"/>
        <w:widowControl w:val="0"/>
        <w:spacing w:after="345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5233ED" w:rsidR="41C231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CHIEDE</w:t>
      </w:r>
    </w:p>
    <w:p w:rsidR="41C23104" w:rsidP="515233ED" w:rsidRDefault="41C23104" w14:paraId="01718C61" w14:textId="56231A53">
      <w:pPr>
        <w:pStyle w:val="Defaul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6D5BDB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 essere ammesso alla </w:t>
      </w:r>
      <w:r w:rsidRPr="7E6D5BDB" w:rsidR="41C231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procedura selettiva per curriculum ed eventuale colloquio volta all’individuazione di unità di personale esterno esperto per la realizzazione di progetti di ricerca, masterclass e seminari </w:t>
      </w:r>
      <w:r w:rsidRPr="7E6D5BDB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per la seguente figura professionale:</w:t>
      </w:r>
    </w:p>
    <w:p w:rsidR="41C23104" w:rsidP="7E6D5BDB" w:rsidRDefault="41C23104" w14:paraId="1045F3AD" w14:textId="2123C33C">
      <w:pPr>
        <w:pStyle w:val="Default"/>
        <w:widowControl w:val="0"/>
        <w:spacing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it-IT"/>
        </w:rPr>
      </w:pPr>
    </w:p>
    <w:p w:rsidR="41C23104" w:rsidP="7E6D5BDB" w:rsidRDefault="41C23104" w14:paraId="3C0FE205" w14:textId="6758E5EA">
      <w:pPr>
        <w:pStyle w:val="Default"/>
        <w:widowControl w:val="0"/>
        <w:numPr>
          <w:ilvl w:val="0"/>
          <w:numId w:val="54"/>
        </w:num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7E6D5BDB" w:rsidR="591AEA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it-IT"/>
        </w:rPr>
        <w:t xml:space="preserve"> </w:t>
      </w:r>
      <w:r w:rsidRPr="7E6D5BDB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it-IT"/>
        </w:rPr>
        <w:t xml:space="preserve">a) Esperto percussionista del repertorio Solistico e Cameristico </w:t>
      </w:r>
      <w:r w:rsidRPr="7E6D5BDB" w:rsidR="41C2310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1C23104" w:rsidP="7E6D5BDB" w:rsidRDefault="41C23104" w14:paraId="4098DEFF" w14:textId="7AC31CB3">
      <w:pPr>
        <w:pStyle w:val="Default"/>
        <w:widowControl w:val="0"/>
        <w:numPr>
          <w:ilvl w:val="0"/>
          <w:numId w:val="54"/>
        </w:num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7E6D5BDB" w:rsidR="64347C9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E6D5BDB" w:rsidR="04D864FB">
        <w:rPr>
          <w:rFonts w:ascii="Times New Roman" w:hAnsi="Times New Roman" w:eastAsia="Times New Roman" w:cs="Times New Roman"/>
          <w:sz w:val="28"/>
          <w:szCs w:val="28"/>
        </w:rPr>
        <w:t>b</w:t>
      </w:r>
      <w:r w:rsidRPr="7E6D5BDB" w:rsidR="5C1D0A1F">
        <w:rPr>
          <w:rFonts w:ascii="Times New Roman" w:hAnsi="Times New Roman" w:eastAsia="Times New Roman" w:cs="Times New Roman"/>
          <w:sz w:val="28"/>
          <w:szCs w:val="28"/>
        </w:rPr>
        <w:t xml:space="preserve">) Esperto di accessori di strumenti a percussione  </w:t>
      </w:r>
    </w:p>
    <w:p w:rsidR="41C23104" w:rsidP="7E6D5BDB" w:rsidRDefault="41C23104" w14:paraId="535A686D" w14:textId="55FAC1BB">
      <w:pPr>
        <w:pStyle w:val="Default"/>
        <w:widowControl w:val="0"/>
        <w:numPr>
          <w:ilvl w:val="0"/>
          <w:numId w:val="54"/>
        </w:numPr>
        <w:spacing w:line="240" w:lineRule="auto"/>
        <w:rPr>
          <w:sz w:val="28"/>
          <w:szCs w:val="28"/>
        </w:rPr>
      </w:pPr>
      <w:r w:rsidRPr="7E6D5BDB" w:rsidR="0047278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E6D5BDB" w:rsidR="28B4D47D">
        <w:rPr>
          <w:rFonts w:ascii="Times New Roman" w:hAnsi="Times New Roman" w:eastAsia="Times New Roman" w:cs="Times New Roman"/>
          <w:sz w:val="28"/>
          <w:szCs w:val="28"/>
        </w:rPr>
        <w:t>c) Esperto del tamburo rudimentale</w:t>
      </w:r>
      <w:r w:rsidRPr="7E6D5BDB" w:rsidR="28B4D47D"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 w:rsidR="515233ED" w:rsidP="7E6D5BDB" w:rsidRDefault="515233ED" w14:paraId="222C6A47" w14:textId="317434E4">
      <w:pPr>
        <w:pStyle w:val="Default"/>
        <w:widowControl w:val="0"/>
        <w:spacing w:line="240" w:lineRule="auto"/>
        <w:ind w:left="720"/>
        <w:rPr>
          <w:sz w:val="20"/>
          <w:szCs w:val="20"/>
        </w:rPr>
      </w:pPr>
    </w:p>
    <w:p w:rsidR="515233ED" w:rsidP="7E6D5BDB" w:rsidRDefault="515233ED" w14:paraId="08C0D5C5" w14:textId="296B69B0">
      <w:pPr>
        <w:pStyle w:val="CM14"/>
        <w:widowControl w:val="0"/>
        <w:spacing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 tal fine dichiara sotto la propria responsabilità:</w:t>
      </w:r>
    </w:p>
    <w:p w:rsidR="515233ED" w:rsidP="7E6D5BDB" w:rsidRDefault="515233ED" w14:paraId="40C6A8FF" w14:textId="6B0D9CFF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2C0E50CC" w14:textId="5815A2E0">
      <w:pPr>
        <w:pStyle w:val="CM14"/>
        <w:widowControl w:val="0"/>
        <w:numPr>
          <w:ilvl w:val="0"/>
          <w:numId w:val="52"/>
        </w:numPr>
        <w:spacing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in possesso dei requisiti generali per l’accesso al pubblico impiego;</w:t>
      </w:r>
    </w:p>
    <w:p w:rsidR="515233ED" w:rsidP="7E6D5BDB" w:rsidRDefault="515233ED" w14:paraId="4B441496" w14:textId="3CA34424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cittadino/a italiano/a</w:t>
      </w:r>
    </w:p>
    <w:p w:rsidR="515233ED" w:rsidP="7E6D5BDB" w:rsidRDefault="515233ED" w14:paraId="09BA7401" w14:textId="656B66A5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 essere cittadino/a dello Stato ____________________________________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it-IT"/>
        </w:rPr>
        <w:t>1</w:t>
      </w:r>
    </w:p>
    <w:p w:rsidR="515233ED" w:rsidP="7E6D5BDB" w:rsidRDefault="515233ED" w14:paraId="36412A46" w14:textId="131FE857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domiciliato ai fini della procedura in ________________________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it-IT"/>
        </w:rPr>
        <w:t>2</w:t>
      </w:r>
    </w:p>
    <w:p w:rsidR="515233ED" w:rsidP="7E6D5BDB" w:rsidRDefault="515233ED" w14:paraId="72BB3769" w14:textId="4DA4E398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 avere adeguata conoscenza della lingua italiana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it-IT"/>
        </w:rPr>
        <w:t>3</w:t>
      </w:r>
    </w:p>
    <w:p w:rsidR="515233ED" w:rsidP="7E6D5BDB" w:rsidRDefault="515233ED" w14:paraId="1AD1E0C4" w14:textId="36FE3239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aver letto ed accettato tutte le condizioni indicate nel relativo bando di selezione pubblica</w:t>
      </w:r>
    </w:p>
    <w:p w:rsidR="515233ED" w:rsidP="7E6D5BDB" w:rsidRDefault="515233ED" w14:paraId="36E66074" w14:textId="2AFFFCF2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270B9797" w14:textId="3DC839CF">
      <w:pPr>
        <w:pStyle w:val="CM14"/>
        <w:widowControl w:val="0"/>
        <w:spacing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sottoscritto autorizza il Conservatorio al trattamento dei dati contenuti in questa dichiarazione per le finalità istituzionali e nei limiti stabiliti dal D.Lgs. 196/2003 e successive modifiche.</w:t>
      </w:r>
    </w:p>
    <w:p w:rsidR="515233ED" w:rsidP="7E6D5BDB" w:rsidRDefault="515233ED" w14:paraId="14BC4286" w14:textId="72508167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7AAAEE9C" w14:textId="319384E9">
      <w:pPr>
        <w:pStyle w:val="Defaul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Si allega: </w:t>
      </w:r>
    </w:p>
    <w:p w:rsidR="515233ED" w:rsidP="7E6D5BDB" w:rsidRDefault="515233ED" w14:paraId="0DA76726" w14:textId="1068E24F">
      <w:pPr>
        <w:pStyle w:val="Default"/>
        <w:widowControl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fotocopia di un documento di identità in corso di validità;</w:t>
      </w:r>
    </w:p>
    <w:p w:rsidR="515233ED" w:rsidP="7E6D5BDB" w:rsidRDefault="515233ED" w14:paraId="59F806AB" w14:textId="49A8FDCA">
      <w:pPr>
        <w:pStyle w:val="Default"/>
        <w:widowControl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allegato A: curriculum professionale redatto secondo il modello allegato</w:t>
      </w:r>
    </w:p>
    <w:p w:rsidR="515233ED" w:rsidP="7E6D5BDB" w:rsidRDefault="515233ED" w14:paraId="3F8DB571" w14:textId="0C64C2E2">
      <w:pPr>
        <w:pStyle w:val="Default"/>
        <w:widowControl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Nel caso di esperto b) o c) allega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presentazione di un lavoro didattico oggetto della presente selezione;</w:t>
      </w:r>
    </w:p>
    <w:p w:rsidR="515233ED" w:rsidP="7E6D5BDB" w:rsidRDefault="515233ED" w14:paraId="474CC451" w14:textId="7A9CF847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723BDADB" w14:textId="1253489D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074BB171" w14:textId="7CE4B2D9">
      <w:pPr>
        <w:pStyle w:val="CM14"/>
        <w:widowControl w:val="0"/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7E6D5BDB" w:rsidR="4814CA0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Data e luogo,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  <w:r>
        <w:tab/>
      </w:r>
      <w:r>
        <w:tab/>
      </w:r>
      <w:r>
        <w:tab/>
      </w:r>
      <w:r>
        <w:tab/>
      </w:r>
      <w:r>
        <w:tab/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__________________________________ </w:t>
      </w:r>
    </w:p>
    <w:p w:rsidR="515233ED" w:rsidP="7E6D5BDB" w:rsidRDefault="515233ED" w14:paraId="5CA94F90" w14:textId="40FBFD8B">
      <w:pPr>
        <w:pStyle w:val="CM14"/>
        <w:widowControl w:val="0"/>
        <w:spacing w:after="345"/>
        <w:ind w:left="4963"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(firma autografa)</w:t>
      </w:r>
    </w:p>
    <w:p w:rsidR="7E6D5BDB" w:rsidP="7E6D5BDB" w:rsidRDefault="7E6D5BDB" w14:paraId="72628A05" w14:textId="30C14F90">
      <w:pPr>
        <w:pStyle w:val="Default"/>
        <w:widowControl w:val="0"/>
        <w:rPr>
          <w:noProof w:val="0"/>
          <w:lang w:val="it-IT"/>
        </w:rPr>
      </w:pPr>
    </w:p>
    <w:p w:rsidR="7E6D5BDB" w:rsidP="7E6D5BDB" w:rsidRDefault="7E6D5BDB" w14:paraId="6049827C" w14:textId="7DE584D0">
      <w:pPr>
        <w:pStyle w:val="Default"/>
        <w:widowControl w:val="0"/>
        <w:rPr>
          <w:noProof w:val="0"/>
          <w:lang w:val="it-IT"/>
        </w:rPr>
      </w:pPr>
    </w:p>
    <w:p w:rsidR="7E6D5BDB" w:rsidP="7E6D5BDB" w:rsidRDefault="7E6D5BDB" w14:paraId="4F09B916" w14:textId="700C0F35">
      <w:pPr>
        <w:pStyle w:val="Default"/>
        <w:widowControl w:val="0"/>
        <w:rPr>
          <w:noProof w:val="0"/>
          <w:lang w:val="it-IT"/>
        </w:rPr>
      </w:pPr>
    </w:p>
    <w:p w:rsidR="175EC5EC" w:rsidP="7E6D5BDB" w:rsidRDefault="175EC5EC" w14:paraId="0DA92D1C" w14:textId="1560C585">
      <w:pPr>
        <w:pStyle w:val="CM14"/>
        <w:widowControl w:val="0"/>
        <w:spacing w:after="345"/>
        <w:ind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ALLEGATO A</w:t>
      </w:r>
    </w:p>
    <w:p w:rsidR="175EC5EC" w:rsidP="7E6D5BDB" w:rsidRDefault="175EC5EC" w14:paraId="1E990ADB" w14:textId="445855D0">
      <w:pPr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Curriculum professionale</w:t>
      </w:r>
    </w:p>
    <w:p w:rsidR="7E6D5BDB" w:rsidP="7E6D5BDB" w:rsidRDefault="7E6D5BDB" w14:paraId="098B6449" w14:textId="6EDBF46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571EC8E8" w14:textId="6A27BA02">
      <w:pPr>
        <w:pStyle w:val="Defaul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Il/La sottoscritto/a ________________________________________consapevole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 che quanto riportato nel seguente curriculum professionale e veritiero e rispondente alla realtà.</w:t>
      </w:r>
    </w:p>
    <w:p w:rsidR="7E6D5BDB" w:rsidP="7E6D5BDB" w:rsidRDefault="7E6D5BDB" w14:paraId="7B1265C8" w14:textId="198B360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175EC5EC" w:rsidP="7E6D5BDB" w:rsidRDefault="175EC5EC" w14:paraId="5C371FF6" w14:textId="6C36357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Il/La sottoscritto/a ___________________________ visto il bando prot. ____________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 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/2025 </w:t>
      </w:r>
      <w:r w:rsidRPr="7E6D5BDB" w:rsidR="175EC5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procedura selettiva procedura selettiva per curriculum ed eventuale colloquio volta all’individuazione di unità di personale esterno esperto per la realizzazione di progetti di ricerca, masterclass e seminari 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per la seguente figura professionale:</w:t>
      </w:r>
    </w:p>
    <w:p w:rsidR="7E6D5BDB" w:rsidP="7E6D5BDB" w:rsidRDefault="7E6D5BDB" w14:paraId="57F6E460" w14:textId="0B19452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C83C31" w:rsidP="7E6D5BDB" w:rsidRDefault="17C83C31" w14:paraId="7D063FFC" w14:textId="32667B2B">
      <w:pPr>
        <w:pStyle w:val="Default"/>
        <w:widowControl w:val="0"/>
        <w:numPr>
          <w:ilvl w:val="0"/>
          <w:numId w:val="55"/>
        </w:numPr>
        <w:rPr>
          <w:sz w:val="28"/>
          <w:szCs w:val="28"/>
        </w:rPr>
      </w:pPr>
      <w:r w:rsidRPr="7E6D5BDB" w:rsidR="17C83C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it-IT"/>
        </w:rPr>
        <w:t xml:space="preserve">  a) Esperto percussionista del repertorio Solistico e Cameristico </w:t>
      </w:r>
      <w:r w:rsidRPr="7E6D5BDB" w:rsidR="17C83C31">
        <w:rPr>
          <w:sz w:val="28"/>
          <w:szCs w:val="28"/>
        </w:rPr>
        <w:t xml:space="preserve"> </w:t>
      </w:r>
    </w:p>
    <w:p w:rsidR="17C83C31" w:rsidP="7E6D5BDB" w:rsidRDefault="17C83C31" w14:paraId="66FBC4AF" w14:textId="00E5927A">
      <w:pPr>
        <w:pStyle w:val="Default"/>
        <w:widowControl w:val="0"/>
        <w:numPr>
          <w:ilvl w:val="0"/>
          <w:numId w:val="55"/>
        </w:num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7E6D5BDB" w:rsidR="17C83C31">
        <w:rPr>
          <w:rFonts w:ascii="Times New Roman" w:hAnsi="Times New Roman" w:eastAsia="Times New Roman" w:cs="Times New Roman"/>
          <w:sz w:val="28"/>
          <w:szCs w:val="28"/>
        </w:rPr>
        <w:t xml:space="preserve">  b) Esperto di accessori di strumenti a percussione  </w:t>
      </w:r>
    </w:p>
    <w:p w:rsidR="17C83C31" w:rsidP="7E6D5BDB" w:rsidRDefault="17C83C31" w14:paraId="55C399CA" w14:textId="4B289BBC">
      <w:pPr>
        <w:pStyle w:val="Paragrafoelenco"/>
        <w:numPr>
          <w:ilvl w:val="0"/>
          <w:numId w:val="55"/>
        </w:num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E6D5BDB" w:rsidR="17C83C31">
        <w:rPr>
          <w:rFonts w:ascii="Times New Roman" w:hAnsi="Times New Roman" w:eastAsia="Times New Roman" w:cs="Times New Roman"/>
          <w:sz w:val="28"/>
          <w:szCs w:val="28"/>
        </w:rPr>
        <w:t xml:space="preserve">  c) Esperto del tamburo rudimentale  </w:t>
      </w:r>
    </w:p>
    <w:p w:rsidR="7E6D5BDB" w:rsidP="7E6D5BDB" w:rsidRDefault="7E6D5BDB" w14:paraId="17687E72" w14:textId="4FFFEA59">
      <w:pPr>
        <w:pStyle w:val="Normale"/>
        <w:jc w:val="both"/>
        <w:rPr>
          <w:rFonts w:ascii="Times New Roman" w:hAnsi="Times New Roman" w:eastAsia="Times New Roman" w:cs="Times New Roman"/>
        </w:rPr>
      </w:pPr>
    </w:p>
    <w:p w:rsidR="175EC5EC" w:rsidP="7E6D5BDB" w:rsidRDefault="175EC5EC" w14:paraId="29498613" w14:textId="1F3F1B3D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l’attinenza del proprio curriculum in relazione alla figura professionale per la quale si partecipa alla procedura selettiva</w:t>
      </w:r>
    </w:p>
    <w:p w:rsidR="7E6D5BDB" w:rsidP="7E6D5BDB" w:rsidRDefault="7E6D5BDB" w14:paraId="7CA39881" w14:textId="0E64972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338AE2D2" w14:textId="1DF9CEB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54045EF0" w14:textId="27873C9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355C94D0" w14:textId="21B2C7E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553BDFF1" w14:textId="1A2312E7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gli Enti e Associazioni con i quali è stata svolta l’attività dichiarata</w:t>
      </w:r>
    </w:p>
    <w:p w:rsidR="7E6D5BDB" w:rsidP="7E6D5BDB" w:rsidRDefault="7E6D5BDB" w14:paraId="508ED041" w14:textId="5AFAE21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0D39FC51" w14:textId="5E1EB4A4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03E03F60" w14:textId="100A36E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3C65CF5D" w14:textId="0F0BD19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1530BFF5" w14:textId="0C9B28EC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la varietà della collocazione geografica</w:t>
      </w:r>
    </w:p>
    <w:p w:rsidR="7E6D5BDB" w:rsidP="7E6D5BDB" w:rsidRDefault="7E6D5BDB" w14:paraId="43DCEB6C" w14:textId="73EA1AC3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3CB4DB7B" w14:textId="6156C55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7ADC4BD0" w14:textId="4C872AD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7F21D72E" w14:textId="556FA58E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58B5BD62" w14:textId="3FAE8492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la varietà e qualità del repertorio/attività/iniziative realizzate</w:t>
      </w:r>
    </w:p>
    <w:p w:rsidR="7E6D5BDB" w:rsidP="7E6D5BDB" w:rsidRDefault="7E6D5BDB" w14:paraId="54E3B294" w14:textId="7D9CCC9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15F382C9" w14:textId="406D5C2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755E03C6" w14:textId="37D2F5F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529F50DC" w14:textId="1C5A7C1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359C5931" w14:textId="2B903BBA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la tipologia e qualità delle collaborazioni artistiche avute</w:t>
      </w:r>
    </w:p>
    <w:p w:rsidR="7E6D5BDB" w:rsidP="7E6D5BDB" w:rsidRDefault="7E6D5BDB" w14:paraId="79278358" w14:textId="4FA9C2D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6D63B9F3" w14:textId="0DC365F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4E13E00B" w14:textId="764E026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7C186AF2" w14:textId="78AC892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5E9E1E41" w14:textId="042C365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5D2D43D4" w14:textId="34085920">
      <w:pPr>
        <w:pStyle w:val="CM14"/>
        <w:widowControl w:val="0"/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7E6D5BDB" w:rsidR="0B885B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Data e </w:t>
      </w:r>
      <w:r w:rsidRPr="7E6D5BDB" w:rsidR="0B885B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luogo</w:t>
      </w:r>
      <w:r w:rsidRPr="7E6D5BDB" w:rsidR="0B885B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</w:p>
    <w:p w:rsidR="175EC5EC" w:rsidP="7E6D5BDB" w:rsidRDefault="175EC5EC" w14:paraId="7D37787D" w14:textId="793AFED5">
      <w:pPr>
        <w:pStyle w:val="CM14"/>
        <w:widowControl w:val="0"/>
        <w:spacing w:after="0"/>
        <w:ind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  <w:r>
        <w:tab/>
      </w:r>
      <w:r>
        <w:tab/>
      </w:r>
      <w:r>
        <w:tab/>
      </w:r>
      <w:r>
        <w:tab/>
      </w:r>
      <w:r>
        <w:tab/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__________________________________ </w:t>
      </w:r>
    </w:p>
    <w:p w:rsidR="175EC5EC" w:rsidP="7E6D5BDB" w:rsidRDefault="175EC5EC" w14:paraId="4AF8FA77" w14:textId="7FD3235A">
      <w:pPr>
        <w:pStyle w:val="CM14"/>
        <w:widowControl w:val="0"/>
        <w:spacing w:after="345"/>
        <w:ind w:left="4963"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(firma autografa)</w:t>
      </w:r>
    </w:p>
    <w:p w:rsidR="7E6D5BDB" w:rsidP="7E6D5BDB" w:rsidRDefault="7E6D5BDB" w14:paraId="0B57F26F" w14:textId="7B991C5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6350B05B" w14:textId="7BBA27C4">
      <w:pPr>
        <w:pStyle w:val="Default"/>
        <w:widowControl w:val="0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sectPr w:rsidR="00C563DA" w:rsidSect="000A38A6">
      <w:headerReference w:type="default" r:id="rId7"/>
      <w:footerReference w:type="even" r:id="rId8"/>
      <w:footerReference w:type="default" r:id="rId9"/>
      <w:pgSz w:w="11906" w:h="16838" w:orient="portrait"/>
      <w:pgMar w:top="1890" w:right="1134" w:bottom="1985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38A6" w:rsidRDefault="000A38A6" w14:paraId="07BAD7D8" w14:textId="77777777">
      <w:r>
        <w:separator/>
      </w:r>
    </w:p>
  </w:endnote>
  <w:endnote w:type="continuationSeparator" w:id="0">
    <w:p w:rsidR="000A38A6" w:rsidRDefault="000A38A6" w14:paraId="194451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38A" w:rsidRDefault="0061338A" w14:paraId="0364BA1D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1338A" w:rsidRDefault="0061338A" w14:paraId="672A6659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A3E98" w:rsidR="0061338A" w:rsidP="001846CC" w:rsidRDefault="0061338A" w14:paraId="343B2482" w14:textId="77777777">
    <w:pPr>
      <w:pStyle w:val="INTESTATO"/>
      <w:jc w:val="center"/>
      <w:rPr>
        <w:color w:val="000000"/>
        <w:sz w:val="18"/>
        <w:szCs w:val="18"/>
      </w:rPr>
    </w:pPr>
    <w:r w:rsidRPr="00FA3E98">
      <w:rPr>
        <w:color w:val="000000"/>
        <w:sz w:val="18"/>
        <w:szCs w:val="18"/>
      </w:rPr>
      <w:t>Ministero dell’Istruzione, dell’Università e della Ricerca Scientifica - Alta Formazione Artis</w:t>
    </w:r>
    <w:r w:rsidR="00295BAC">
      <w:rPr>
        <w:color w:val="000000"/>
        <w:sz w:val="18"/>
        <w:szCs w:val="18"/>
      </w:rPr>
      <w:t>t</w:t>
    </w:r>
    <w:r w:rsidRPr="00FA3E98">
      <w:rPr>
        <w:color w:val="000000"/>
        <w:sz w:val="18"/>
        <w:szCs w:val="18"/>
      </w:rPr>
      <w:t>ica</w:t>
    </w:r>
    <w:r w:rsidR="00295BAC">
      <w:rPr>
        <w:color w:val="000000"/>
        <w:sz w:val="18"/>
        <w:szCs w:val="18"/>
      </w:rPr>
      <w:t xml:space="preserve"> </w:t>
    </w:r>
    <w:r w:rsidRPr="00FA3E98">
      <w:rPr>
        <w:color w:val="000000"/>
        <w:sz w:val="18"/>
        <w:szCs w:val="18"/>
      </w:rPr>
      <w:t>e Musicale</w:t>
    </w:r>
  </w:p>
  <w:p w:rsidRPr="001846CC" w:rsidR="0061338A" w:rsidP="001846CC" w:rsidRDefault="0061338A" w14:paraId="7DAB7CA4" w14:textId="77777777">
    <w:pPr>
      <w:pStyle w:val="INTESTA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C</w:t>
    </w:r>
    <w:r w:rsidRPr="001846CC">
      <w:rPr>
        <w:b/>
        <w:color w:val="000000"/>
        <w:sz w:val="18"/>
        <w:szCs w:val="18"/>
      </w:rPr>
      <w:t xml:space="preserve">onservatorio di musica </w:t>
    </w:r>
    <w:r>
      <w:rPr>
        <w:b/>
        <w:color w:val="000000"/>
        <w:sz w:val="18"/>
        <w:szCs w:val="18"/>
      </w:rPr>
      <w:t>S</w:t>
    </w:r>
    <w:r w:rsidRPr="001846CC">
      <w:rPr>
        <w:b/>
        <w:color w:val="000000"/>
        <w:sz w:val="18"/>
        <w:szCs w:val="18"/>
      </w:rPr>
      <w:t xml:space="preserve">tanislao </w:t>
    </w:r>
    <w:proofErr w:type="spellStart"/>
    <w:r>
      <w:rPr>
        <w:b/>
        <w:color w:val="000000"/>
        <w:sz w:val="18"/>
        <w:szCs w:val="18"/>
      </w:rPr>
      <w:t>G</w:t>
    </w:r>
    <w:r w:rsidRPr="001846CC">
      <w:rPr>
        <w:b/>
        <w:color w:val="000000"/>
        <w:sz w:val="18"/>
        <w:szCs w:val="18"/>
      </w:rPr>
      <w:t>iacomantonio</w:t>
    </w:r>
    <w:proofErr w:type="spellEnd"/>
  </w:p>
  <w:p w:rsidRPr="00FA3E98" w:rsidR="0061338A" w:rsidP="001846CC" w:rsidRDefault="00295BAC" w14:paraId="35F9AD75" w14:textId="77777777">
    <w:pPr>
      <w:pStyle w:val="INTESTATO"/>
      <w:jc w:val="center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P</w:t>
    </w:r>
    <w:r w:rsidRPr="00FA3E98" w:rsidR="0061338A">
      <w:rPr>
        <w:color w:val="000000"/>
        <w:sz w:val="16"/>
        <w:szCs w:val="16"/>
      </w:rPr>
      <w:t>ortapiana</w:t>
    </w:r>
    <w:proofErr w:type="spellEnd"/>
    <w:r w:rsidRPr="00FA3E98" w:rsidR="0061338A">
      <w:rPr>
        <w:color w:val="000000"/>
        <w:sz w:val="16"/>
        <w:szCs w:val="16"/>
      </w:rPr>
      <w:t xml:space="preserve"> • </w:t>
    </w:r>
    <w:r>
      <w:rPr>
        <w:color w:val="000000"/>
        <w:sz w:val="16"/>
        <w:szCs w:val="16"/>
      </w:rPr>
      <w:t>C</w:t>
    </w:r>
    <w:r w:rsidRPr="00FA3E98" w:rsidR="0061338A">
      <w:rPr>
        <w:color w:val="000000"/>
        <w:sz w:val="16"/>
        <w:szCs w:val="16"/>
      </w:rPr>
      <w:t>onvento di S. Maria delle Grazie • 87100 Cosenza</w:t>
    </w:r>
  </w:p>
  <w:p w:rsidRPr="008F2A77" w:rsidR="0061338A" w:rsidP="001846CC" w:rsidRDefault="0061338A" w14:paraId="646B210A" w14:textId="77777777">
    <w:pPr>
      <w:pStyle w:val="INTESTATO"/>
      <w:jc w:val="center"/>
      <w:rPr>
        <w:color w:val="000000"/>
        <w:sz w:val="16"/>
        <w:szCs w:val="16"/>
        <w:lang w:val="en-GB"/>
      </w:rPr>
    </w:pPr>
    <w:r w:rsidRPr="008F2A77">
      <w:rPr>
        <w:color w:val="000000"/>
        <w:sz w:val="16"/>
        <w:szCs w:val="16"/>
        <w:lang w:val="en-GB"/>
      </w:rPr>
      <w:t xml:space="preserve">TEL. +39 0984.709024 </w:t>
    </w:r>
    <w:r w:rsidRPr="008F2A77">
      <w:rPr>
        <w:rFonts w:ascii="Palatino Linotype" w:hAnsi="Palatino Linotype"/>
        <w:color w:val="000000"/>
        <w:sz w:val="16"/>
        <w:szCs w:val="16"/>
        <w:lang w:val="en-GB"/>
      </w:rPr>
      <w:t>•</w:t>
    </w:r>
    <w:r w:rsidRPr="008F2A77">
      <w:rPr>
        <w:color w:val="000000"/>
        <w:sz w:val="16"/>
        <w:szCs w:val="16"/>
        <w:lang w:val="en-GB"/>
      </w:rPr>
      <w:t xml:space="preserve"> FAX +39 0984.29224</w:t>
    </w:r>
  </w:p>
  <w:p w:rsidRPr="009B601F" w:rsidR="0061338A" w:rsidP="001846CC" w:rsidRDefault="00295BAC" w14:paraId="57A5D2EB" w14:textId="1102856E">
    <w:pPr>
      <w:jc w:val="center"/>
      <w:rPr>
        <w:rFonts w:ascii="Cambria" w:hAnsi="Cambria"/>
        <w:sz w:val="16"/>
        <w:szCs w:val="16"/>
        <w:lang w:val="en-GB"/>
      </w:rPr>
    </w:pPr>
    <w:r w:rsidRPr="3DE8139A" w:rsidR="3DE8139A">
      <w:rPr>
        <w:sz w:val="16"/>
        <w:szCs w:val="16"/>
        <w:lang w:val="en-GB"/>
      </w:rPr>
      <w:t xml:space="preserve">c.f. 80007270780 </w:t>
    </w:r>
    <w:r w:rsidRPr="3DE8139A" w:rsidR="3DE8139A">
      <w:rPr>
        <w:rFonts w:ascii="Palatino Linotype" w:hAnsi="Palatino Linotype"/>
        <w:sz w:val="16"/>
        <w:szCs w:val="16"/>
        <w:lang w:val="en-GB"/>
      </w:rPr>
      <w:t>•</w:t>
    </w:r>
    <w:r w:rsidRPr="3DE8139A" w:rsidR="3DE8139A">
      <w:rPr>
        <w:sz w:val="16"/>
        <w:szCs w:val="16"/>
        <w:lang w:val="en-GB"/>
      </w:rPr>
      <w:t xml:space="preserve"> </w:t>
    </w:r>
    <w:hyperlink r:id="R2e0210bb3a804795">
      <w:r w:rsidRPr="3DE8139A" w:rsidR="3DE8139A">
        <w:rPr>
          <w:rStyle w:val="Collegamentoipertestuale"/>
          <w:color w:val="auto"/>
          <w:sz w:val="16"/>
          <w:szCs w:val="16"/>
          <w:lang w:val="en-GB"/>
        </w:rPr>
        <w:t>www.conservatoriocosenza.it</w:t>
      </w:r>
    </w:hyperlink>
  </w:p>
  <w:p w:rsidRPr="009B601F" w:rsidR="0061338A" w:rsidP="00295BAC" w:rsidRDefault="0061338A" w14:paraId="2E8FE023" w14:textId="6011679C">
    <w:pPr>
      <w:jc w:val="center"/>
      <w:rPr>
        <w:rFonts w:ascii="Cambria" w:hAnsi="Cambria"/>
        <w:sz w:val="16"/>
        <w:szCs w:val="16"/>
      </w:rPr>
    </w:pPr>
    <w:r w:rsidRPr="009B601F">
      <w:rPr>
        <w:rFonts w:ascii="Cambria" w:hAnsi="Cambria"/>
        <w:sz w:val="16"/>
        <w:szCs w:val="16"/>
      </w:rPr>
      <w:t xml:space="preserve">Posta Certificata: </w:t>
    </w:r>
    <w:hyperlink w:history="1" r:id="rId2">
      <w:r w:rsidRPr="009B601F" w:rsidR="009B601F">
        <w:rPr>
          <w:rStyle w:val="Collegamentoipertestuale"/>
          <w:rFonts w:ascii="Cambria" w:hAnsi="Cambria"/>
          <w:color w:val="auto"/>
          <w:sz w:val="16"/>
          <w:szCs w:val="16"/>
        </w:rPr>
        <w:t>produzioneartistica@pec.conservatorioc</w:t>
      </w:r>
      <w:r w:rsidRPr="009B601F" w:rsidR="009B601F">
        <w:rPr>
          <w:rStyle w:val="Collegamentoipertestuale"/>
          <w:rFonts w:ascii="Cambria" w:hAnsi="Cambria"/>
          <w:color w:val="auto"/>
          <w:sz w:val="16"/>
          <w:szCs w:val="16"/>
        </w:rPr>
        <w:t>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38A6" w:rsidRDefault="000A38A6" w14:paraId="74F68B35" w14:textId="77777777">
      <w:r>
        <w:separator/>
      </w:r>
    </w:p>
  </w:footnote>
  <w:footnote w:type="continuationSeparator" w:id="0">
    <w:p w:rsidR="000A38A6" w:rsidRDefault="000A38A6" w14:paraId="1C982B7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61338A" w:rsidRDefault="00536839" w14:paraId="42919385" w14:textId="7777777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EF1337" wp14:editId="07777777">
              <wp:simplePos x="0" y="0"/>
              <wp:positionH relativeFrom="column">
                <wp:posOffset>3998595</wp:posOffset>
              </wp:positionH>
              <wp:positionV relativeFrom="paragraph">
                <wp:posOffset>36830</wp:posOffset>
              </wp:positionV>
              <wp:extent cx="2286000" cy="6604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38A" w:rsidP="00295BAC" w:rsidRDefault="0061338A" w14:paraId="16972228" w14:textId="77777777">
                          <w:pPr>
                            <w:pStyle w:val="INTESTATO"/>
                            <w:jc w:val="right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CONSERVATORIO DI MUSICA</w:t>
                          </w:r>
                        </w:p>
                        <w:p w:rsidRPr="008D4BC6" w:rsidR="0061338A" w:rsidP="00295BAC" w:rsidRDefault="0061338A" w14:paraId="673E453B" w14:textId="77777777">
                          <w:pPr>
                            <w:pStyle w:val="INTESTATO"/>
                            <w:jc w:val="right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D4BC6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STANISLAO GIACOMANTONIO</w:t>
                          </w:r>
                        </w:p>
                        <w:p w:rsidRPr="00FA205C" w:rsidR="0061338A" w:rsidP="00295BAC" w:rsidRDefault="0061338A" w14:paraId="3E24A75B" w14:textId="77777777">
                          <w:pPr>
                            <w:pStyle w:val="INTESTATO"/>
                            <w:spacing w:before="100"/>
                            <w:jc w:val="right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ISTITUTO SUPERIORE DI 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EF1337">
              <v:stroke joinstyle="miter"/>
              <v:path gradientshapeok="t" o:connecttype="rect"/>
            </v:shapetype>
            <v:shape id="Text Box 16" style="position:absolute;margin-left:314.85pt;margin-top:2.9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">
              <v:textbox>
                <w:txbxContent>
                  <w:p w:rsidR="0061338A" w:rsidP="00295BAC" w:rsidRDefault="0061338A" w14:paraId="16972228" w14:textId="77777777">
                    <w:pPr>
                      <w:pStyle w:val="INTESTATO"/>
                      <w:jc w:val="right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CONSERVATORIO DI MUSICA</w:t>
                    </w:r>
                  </w:p>
                  <w:p w:rsidRPr="008D4BC6" w:rsidR="0061338A" w:rsidP="00295BAC" w:rsidRDefault="0061338A" w14:paraId="673E453B" w14:textId="77777777">
                    <w:pPr>
                      <w:pStyle w:val="INTESTATO"/>
                      <w:jc w:val="right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 w:rsidRPr="008D4BC6">
                      <w:rPr>
                        <w:b/>
                        <w:color w:val="000000"/>
                        <w:sz w:val="20"/>
                        <w:szCs w:val="20"/>
                      </w:rPr>
                      <w:t>STANISLAO GIACOMANTONIO</w:t>
                    </w:r>
                  </w:p>
                  <w:p w:rsidRPr="00FA205C" w:rsidR="0061338A" w:rsidP="00295BAC" w:rsidRDefault="0061338A" w14:paraId="3E24A75B" w14:textId="77777777">
                    <w:pPr>
                      <w:pStyle w:val="INTESTATO"/>
                      <w:spacing w:before="100"/>
                      <w:jc w:val="right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ISTITUTO SUPERIORE DI 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04AFA93" wp14:editId="07777777">
          <wp:simplePos x="0" y="0"/>
          <wp:positionH relativeFrom="column">
            <wp:posOffset>33655</wp:posOffset>
          </wp:positionH>
          <wp:positionV relativeFrom="paragraph">
            <wp:posOffset>-89535</wp:posOffset>
          </wp:positionV>
          <wp:extent cx="1711960" cy="953770"/>
          <wp:effectExtent l="0" t="0" r="0" b="0"/>
          <wp:wrapNone/>
          <wp:docPr id="2129931928" name="Immagine 2129931928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2">
    <w:nsid w:val="40ee46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490ed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66b86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2db5dd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53fa16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dd324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b38ca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3671b0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3e4017a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239ad0e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3103fb5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86802f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6e4fc6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ED726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FDCC23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B"/>
    <w:multiLevelType w:val="hybridMultilevel"/>
    <w:tmpl w:val="431BD7B6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C5B29F4"/>
    <w:multiLevelType w:val="hybridMultilevel"/>
    <w:tmpl w:val="79F40AA4"/>
    <w:lvl w:ilvl="0" w:tplc="8ED61704">
      <w:start w:val="1"/>
      <w:numFmt w:val="decimal"/>
      <w:lvlText w:val="%1)"/>
      <w:lvlJc w:val="left"/>
      <w:pPr>
        <w:ind w:left="1080" w:hanging="720"/>
      </w:pPr>
      <w:rPr>
        <w:rFonts w:hint="default" w:ascii="Calibri" w:hAnsi="Calibri" w:eastAsia="Calibri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55037"/>
    <w:multiLevelType w:val="hybridMultilevel"/>
    <w:tmpl w:val="17380F3A"/>
    <w:lvl w:ilvl="0" w:tplc="25E04C9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40462B8"/>
    <w:multiLevelType w:val="hybridMultilevel"/>
    <w:tmpl w:val="5F549BB4"/>
    <w:lvl w:ilvl="0" w:tplc="E31405D6">
      <w:start w:val="1"/>
      <w:numFmt w:val="decimal"/>
      <w:lvlText w:val="%1)"/>
      <w:lvlJc w:val="left"/>
      <w:pPr>
        <w:ind w:left="720" w:hanging="360"/>
      </w:pPr>
      <w:rPr>
        <w:rFonts w:hint="default" w:eastAsia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A1CFE"/>
    <w:multiLevelType w:val="hybridMultilevel"/>
    <w:tmpl w:val="0A363D38"/>
    <w:lvl w:ilvl="0" w:tplc="1D243EC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A4C97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8A20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0C19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E053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9667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A28D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F250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984F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FE7FD1"/>
    <w:multiLevelType w:val="hybridMultilevel"/>
    <w:tmpl w:val="B066B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D2A3F"/>
    <w:multiLevelType w:val="hybridMultilevel"/>
    <w:tmpl w:val="FAC62A3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A252D566">
      <w:start w:val="1"/>
      <w:numFmt w:val="bullet"/>
      <w:lvlText w:val=""/>
      <w:lvlJc w:val="left"/>
    </w:lvl>
    <w:lvl w:ilvl="2" w:tplc="55D8A218">
      <w:start w:val="1"/>
      <w:numFmt w:val="bullet"/>
      <w:lvlText w:val=""/>
      <w:lvlJc w:val="left"/>
    </w:lvl>
    <w:lvl w:ilvl="3" w:tplc="063EE378">
      <w:start w:val="1"/>
      <w:numFmt w:val="bullet"/>
      <w:lvlText w:val=""/>
      <w:lvlJc w:val="left"/>
    </w:lvl>
    <w:lvl w:ilvl="4" w:tplc="2CCE2E5E">
      <w:start w:val="1"/>
      <w:numFmt w:val="bullet"/>
      <w:lvlText w:val=""/>
      <w:lvlJc w:val="left"/>
    </w:lvl>
    <w:lvl w:ilvl="5" w:tplc="4BE296DE">
      <w:start w:val="1"/>
      <w:numFmt w:val="bullet"/>
      <w:lvlText w:val=""/>
      <w:lvlJc w:val="left"/>
    </w:lvl>
    <w:lvl w:ilvl="6" w:tplc="42620E94">
      <w:start w:val="1"/>
      <w:numFmt w:val="bullet"/>
      <w:lvlText w:val=""/>
      <w:lvlJc w:val="left"/>
    </w:lvl>
    <w:lvl w:ilvl="7" w:tplc="877C0300">
      <w:start w:val="1"/>
      <w:numFmt w:val="bullet"/>
      <w:lvlText w:val=""/>
      <w:lvlJc w:val="left"/>
    </w:lvl>
    <w:lvl w:ilvl="8" w:tplc="526673B2">
      <w:start w:val="1"/>
      <w:numFmt w:val="bullet"/>
      <w:lvlText w:val=""/>
      <w:lvlJc w:val="left"/>
    </w:lvl>
  </w:abstractNum>
  <w:abstractNum w:abstractNumId="20" w15:restartNumberingAfterBreak="0">
    <w:nsid w:val="45FC280B"/>
    <w:multiLevelType w:val="multilevel"/>
    <w:tmpl w:val="BE40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B83720"/>
    <w:multiLevelType w:val="multilevel"/>
    <w:tmpl w:val="1FF6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57757821"/>
    <w:multiLevelType w:val="hybridMultilevel"/>
    <w:tmpl w:val="D0DC35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B1B8A56"/>
    <w:multiLevelType w:val="hybridMultilevel"/>
    <w:tmpl w:val="9C6AFF34"/>
    <w:lvl w:ilvl="0" w:tplc="162E620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85EAA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54E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E02E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64DB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F278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3405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EAD3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D891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784046"/>
    <w:multiLevelType w:val="hybridMultilevel"/>
    <w:tmpl w:val="CB32C3F2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B48A825A">
      <w:start w:val="1"/>
      <w:numFmt w:val="bullet"/>
      <w:lvlText w:val=""/>
      <w:lvlJc w:val="left"/>
    </w:lvl>
    <w:lvl w:ilvl="2" w:tplc="5CB611BA">
      <w:start w:val="1"/>
      <w:numFmt w:val="bullet"/>
      <w:lvlText w:val=""/>
      <w:lvlJc w:val="left"/>
    </w:lvl>
    <w:lvl w:ilvl="3" w:tplc="92EC0E90">
      <w:start w:val="1"/>
      <w:numFmt w:val="bullet"/>
      <w:lvlText w:val=""/>
      <w:lvlJc w:val="left"/>
    </w:lvl>
    <w:lvl w:ilvl="4" w:tplc="1284BF9E">
      <w:start w:val="1"/>
      <w:numFmt w:val="bullet"/>
      <w:lvlText w:val=""/>
      <w:lvlJc w:val="left"/>
    </w:lvl>
    <w:lvl w:ilvl="5" w:tplc="AA9A7BD6">
      <w:start w:val="1"/>
      <w:numFmt w:val="bullet"/>
      <w:lvlText w:val=""/>
      <w:lvlJc w:val="left"/>
    </w:lvl>
    <w:lvl w:ilvl="6" w:tplc="63C87406">
      <w:start w:val="1"/>
      <w:numFmt w:val="bullet"/>
      <w:lvlText w:val=""/>
      <w:lvlJc w:val="left"/>
    </w:lvl>
    <w:lvl w:ilvl="7" w:tplc="7F740B76">
      <w:start w:val="1"/>
      <w:numFmt w:val="bullet"/>
      <w:lvlText w:val=""/>
      <w:lvlJc w:val="left"/>
    </w:lvl>
    <w:lvl w:ilvl="8" w:tplc="036E168E">
      <w:start w:val="1"/>
      <w:numFmt w:val="bullet"/>
      <w:lvlText w:val=""/>
      <w:lvlJc w:val="left"/>
    </w:lvl>
  </w:abstractNum>
  <w:abstractNum w:abstractNumId="32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0C33DF"/>
    <w:multiLevelType w:val="multilevel"/>
    <w:tmpl w:val="527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E2D487B"/>
    <w:multiLevelType w:val="hybridMultilevel"/>
    <w:tmpl w:val="2376D480"/>
    <w:lvl w:ilvl="0" w:tplc="7A0208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E63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6AF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220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29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6E6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486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A94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2C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55">
    <w:abstractNumId w:val="52"/>
  </w:num>
  <w:num w:numId="54">
    <w:abstractNumId w:val="51"/>
  </w:num>
  <w:num w:numId="53">
    <w:abstractNumId w:val="50"/>
  </w:num>
  <w:num w:numId="52">
    <w:abstractNumId w:val="49"/>
  </w:num>
  <w:num w:numId="51">
    <w:abstractNumId w:val="48"/>
  </w:num>
  <w:num w:numId="50">
    <w:abstractNumId w:val="47"/>
  </w:num>
  <w:num w:numId="49">
    <w:abstractNumId w:val="46"/>
  </w:num>
  <w:num w:numId="48">
    <w:abstractNumId w:val="45"/>
  </w:num>
  <w:num w:numId="47">
    <w:abstractNumId w:val="44"/>
  </w:num>
  <w:num w:numId="46">
    <w:abstractNumId w:val="43"/>
  </w:num>
  <w:num w:numId="45">
    <w:abstractNumId w:val="42"/>
  </w:num>
  <w:num w:numId="44">
    <w:abstractNumId w:val="41"/>
  </w:num>
  <w:num w:numId="43">
    <w:abstractNumId w:val="40"/>
  </w:num>
  <w:num w:numId="1" w16cid:durableId="650409897">
    <w:abstractNumId w:val="14"/>
  </w:num>
  <w:num w:numId="2" w16cid:durableId="1836530716">
    <w:abstractNumId w:val="30"/>
  </w:num>
  <w:num w:numId="3" w16cid:durableId="67727155">
    <w:abstractNumId w:val="39"/>
  </w:num>
  <w:num w:numId="4" w16cid:durableId="917910597">
    <w:abstractNumId w:val="26"/>
  </w:num>
  <w:num w:numId="5" w16cid:durableId="1938561691">
    <w:abstractNumId w:val="32"/>
  </w:num>
  <w:num w:numId="6" w16cid:durableId="1398894544">
    <w:abstractNumId w:val="11"/>
  </w:num>
  <w:num w:numId="7" w16cid:durableId="1608653233">
    <w:abstractNumId w:val="38"/>
  </w:num>
  <w:num w:numId="8" w16cid:durableId="1461651425">
    <w:abstractNumId w:val="34"/>
  </w:num>
  <w:num w:numId="9" w16cid:durableId="2125683327">
    <w:abstractNumId w:val="38"/>
  </w:num>
  <w:num w:numId="10" w16cid:durableId="19110409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0202386">
    <w:abstractNumId w:val="21"/>
  </w:num>
  <w:num w:numId="12" w16cid:durableId="244153173">
    <w:abstractNumId w:val="16"/>
  </w:num>
  <w:num w:numId="13" w16cid:durableId="1140534806">
    <w:abstractNumId w:val="23"/>
  </w:num>
  <w:num w:numId="14" w16cid:durableId="901870073">
    <w:abstractNumId w:val="36"/>
  </w:num>
  <w:num w:numId="15" w16cid:durableId="653291864">
    <w:abstractNumId w:val="10"/>
  </w:num>
  <w:num w:numId="16" w16cid:durableId="318926447">
    <w:abstractNumId w:val="15"/>
  </w:num>
  <w:num w:numId="17" w16cid:durableId="1865090142">
    <w:abstractNumId w:val="35"/>
  </w:num>
  <w:num w:numId="18" w16cid:durableId="802430617">
    <w:abstractNumId w:val="24"/>
  </w:num>
  <w:num w:numId="19" w16cid:durableId="172653147">
    <w:abstractNumId w:val="29"/>
  </w:num>
  <w:num w:numId="20" w16cid:durableId="970014118">
    <w:abstractNumId w:val="12"/>
  </w:num>
  <w:num w:numId="21" w16cid:durableId="1199506553">
    <w:abstractNumId w:val="22"/>
  </w:num>
  <w:num w:numId="22" w16cid:durableId="1260675335">
    <w:abstractNumId w:val="0"/>
  </w:num>
  <w:num w:numId="23" w16cid:durableId="218517886">
    <w:abstractNumId w:val="27"/>
  </w:num>
  <w:num w:numId="24" w16cid:durableId="361370661">
    <w:abstractNumId w:val="17"/>
  </w:num>
  <w:num w:numId="25" w16cid:durableId="2099596822">
    <w:abstractNumId w:val="37"/>
  </w:num>
  <w:num w:numId="26" w16cid:durableId="1856843530">
    <w:abstractNumId w:val="20"/>
  </w:num>
  <w:num w:numId="27" w16cid:durableId="1188251585">
    <w:abstractNumId w:val="33"/>
  </w:num>
  <w:num w:numId="28" w16cid:durableId="2128087496">
    <w:abstractNumId w:val="25"/>
  </w:num>
  <w:num w:numId="29" w16cid:durableId="1866138110">
    <w:abstractNumId w:val="1"/>
  </w:num>
  <w:num w:numId="30" w16cid:durableId="655458249">
    <w:abstractNumId w:val="2"/>
  </w:num>
  <w:num w:numId="31" w16cid:durableId="366375879">
    <w:abstractNumId w:val="3"/>
  </w:num>
  <w:num w:numId="32" w16cid:durableId="1917396332">
    <w:abstractNumId w:val="4"/>
  </w:num>
  <w:num w:numId="33" w16cid:durableId="1623877156">
    <w:abstractNumId w:val="5"/>
  </w:num>
  <w:num w:numId="34" w16cid:durableId="1289361228">
    <w:abstractNumId w:val="6"/>
  </w:num>
  <w:num w:numId="35" w16cid:durableId="1934893670">
    <w:abstractNumId w:val="7"/>
  </w:num>
  <w:num w:numId="36" w16cid:durableId="1502425271">
    <w:abstractNumId w:val="9"/>
  </w:num>
  <w:num w:numId="37" w16cid:durableId="730032527">
    <w:abstractNumId w:val="28"/>
  </w:num>
  <w:num w:numId="38" w16cid:durableId="1361852998">
    <w:abstractNumId w:val="8"/>
  </w:num>
  <w:num w:numId="39" w16cid:durableId="1401562398">
    <w:abstractNumId w:val="31"/>
  </w:num>
  <w:num w:numId="40" w16cid:durableId="534120001">
    <w:abstractNumId w:val="19"/>
  </w:num>
  <w:num w:numId="41" w16cid:durableId="565723109">
    <w:abstractNumId w:val="13"/>
  </w:num>
  <w:num w:numId="42" w16cid:durableId="20852502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5D19"/>
    <w:rsid w:val="000110A4"/>
    <w:rsid w:val="00014E5F"/>
    <w:rsid w:val="0001501C"/>
    <w:rsid w:val="00016FF8"/>
    <w:rsid w:val="0001783A"/>
    <w:rsid w:val="000258CB"/>
    <w:rsid w:val="00052753"/>
    <w:rsid w:val="00053704"/>
    <w:rsid w:val="000548AD"/>
    <w:rsid w:val="00054FD6"/>
    <w:rsid w:val="00062942"/>
    <w:rsid w:val="0006425D"/>
    <w:rsid w:val="000736C7"/>
    <w:rsid w:val="00080B11"/>
    <w:rsid w:val="000824D3"/>
    <w:rsid w:val="00092325"/>
    <w:rsid w:val="00093C67"/>
    <w:rsid w:val="0009563B"/>
    <w:rsid w:val="000A1257"/>
    <w:rsid w:val="000A38A6"/>
    <w:rsid w:val="000A612E"/>
    <w:rsid w:val="000B2626"/>
    <w:rsid w:val="000B6670"/>
    <w:rsid w:val="000B7865"/>
    <w:rsid w:val="000C0B11"/>
    <w:rsid w:val="000C1EF5"/>
    <w:rsid w:val="000C55E0"/>
    <w:rsid w:val="000C7257"/>
    <w:rsid w:val="000D7D4B"/>
    <w:rsid w:val="000F00E7"/>
    <w:rsid w:val="000F19D4"/>
    <w:rsid w:val="000F6B7D"/>
    <w:rsid w:val="0011133D"/>
    <w:rsid w:val="00112D0D"/>
    <w:rsid w:val="001204B1"/>
    <w:rsid w:val="00121508"/>
    <w:rsid w:val="00130A62"/>
    <w:rsid w:val="0013197B"/>
    <w:rsid w:val="00143CF8"/>
    <w:rsid w:val="00147542"/>
    <w:rsid w:val="001530A9"/>
    <w:rsid w:val="00160244"/>
    <w:rsid w:val="001618EC"/>
    <w:rsid w:val="001662F6"/>
    <w:rsid w:val="0017100E"/>
    <w:rsid w:val="00175D4F"/>
    <w:rsid w:val="0017699D"/>
    <w:rsid w:val="00183EB7"/>
    <w:rsid w:val="001846CC"/>
    <w:rsid w:val="001A44D3"/>
    <w:rsid w:val="001A5F42"/>
    <w:rsid w:val="001B555B"/>
    <w:rsid w:val="001B7FEE"/>
    <w:rsid w:val="001C5DF4"/>
    <w:rsid w:val="001D065B"/>
    <w:rsid w:val="001D7DEC"/>
    <w:rsid w:val="001F7D06"/>
    <w:rsid w:val="0020123B"/>
    <w:rsid w:val="00202E7E"/>
    <w:rsid w:val="00204A09"/>
    <w:rsid w:val="00204E29"/>
    <w:rsid w:val="00211976"/>
    <w:rsid w:val="0021306F"/>
    <w:rsid w:val="00214156"/>
    <w:rsid w:val="00215338"/>
    <w:rsid w:val="0022357C"/>
    <w:rsid w:val="00230672"/>
    <w:rsid w:val="002324C6"/>
    <w:rsid w:val="00236489"/>
    <w:rsid w:val="00241073"/>
    <w:rsid w:val="00242EC1"/>
    <w:rsid w:val="00253AF5"/>
    <w:rsid w:val="00254D7A"/>
    <w:rsid w:val="00256ADE"/>
    <w:rsid w:val="00257569"/>
    <w:rsid w:val="00260DDF"/>
    <w:rsid w:val="0026367A"/>
    <w:rsid w:val="00267522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B55F7"/>
    <w:rsid w:val="002C0A86"/>
    <w:rsid w:val="002C75C8"/>
    <w:rsid w:val="002C7687"/>
    <w:rsid w:val="002D2304"/>
    <w:rsid w:val="002D42AD"/>
    <w:rsid w:val="002D4787"/>
    <w:rsid w:val="002E4D74"/>
    <w:rsid w:val="002F68AA"/>
    <w:rsid w:val="00301C2B"/>
    <w:rsid w:val="0030213D"/>
    <w:rsid w:val="00302816"/>
    <w:rsid w:val="00305AE9"/>
    <w:rsid w:val="003142E8"/>
    <w:rsid w:val="003215B7"/>
    <w:rsid w:val="00330FBD"/>
    <w:rsid w:val="00351E1F"/>
    <w:rsid w:val="00353B36"/>
    <w:rsid w:val="003666CD"/>
    <w:rsid w:val="00372CBE"/>
    <w:rsid w:val="00382D7F"/>
    <w:rsid w:val="00385580"/>
    <w:rsid w:val="0038624F"/>
    <w:rsid w:val="003900BB"/>
    <w:rsid w:val="00391484"/>
    <w:rsid w:val="00392C86"/>
    <w:rsid w:val="00393E23"/>
    <w:rsid w:val="00397FC1"/>
    <w:rsid w:val="003A2345"/>
    <w:rsid w:val="003A2E3F"/>
    <w:rsid w:val="003B456A"/>
    <w:rsid w:val="003C22F2"/>
    <w:rsid w:val="003C403B"/>
    <w:rsid w:val="003D08E6"/>
    <w:rsid w:val="003D50C6"/>
    <w:rsid w:val="003D7748"/>
    <w:rsid w:val="003D7E17"/>
    <w:rsid w:val="003E4CA0"/>
    <w:rsid w:val="003F6C74"/>
    <w:rsid w:val="0041564A"/>
    <w:rsid w:val="0042178B"/>
    <w:rsid w:val="00435D1E"/>
    <w:rsid w:val="0043679C"/>
    <w:rsid w:val="0043779C"/>
    <w:rsid w:val="00437820"/>
    <w:rsid w:val="00450917"/>
    <w:rsid w:val="00451CF1"/>
    <w:rsid w:val="00460725"/>
    <w:rsid w:val="00464376"/>
    <w:rsid w:val="00472784"/>
    <w:rsid w:val="00480648"/>
    <w:rsid w:val="0049376F"/>
    <w:rsid w:val="00497430"/>
    <w:rsid w:val="004A173B"/>
    <w:rsid w:val="004B4F0C"/>
    <w:rsid w:val="004E1241"/>
    <w:rsid w:val="00503890"/>
    <w:rsid w:val="00511868"/>
    <w:rsid w:val="00512822"/>
    <w:rsid w:val="005147BD"/>
    <w:rsid w:val="00527A8B"/>
    <w:rsid w:val="00536839"/>
    <w:rsid w:val="00540584"/>
    <w:rsid w:val="005415E2"/>
    <w:rsid w:val="00543331"/>
    <w:rsid w:val="00543C6F"/>
    <w:rsid w:val="0054789A"/>
    <w:rsid w:val="00550F46"/>
    <w:rsid w:val="00551DF0"/>
    <w:rsid w:val="005527AE"/>
    <w:rsid w:val="00555451"/>
    <w:rsid w:val="005620B7"/>
    <w:rsid w:val="00571FC1"/>
    <w:rsid w:val="005732F4"/>
    <w:rsid w:val="005923A7"/>
    <w:rsid w:val="00596506"/>
    <w:rsid w:val="005A3FCE"/>
    <w:rsid w:val="005B516E"/>
    <w:rsid w:val="005B7827"/>
    <w:rsid w:val="005C7F72"/>
    <w:rsid w:val="005D1586"/>
    <w:rsid w:val="005D4D78"/>
    <w:rsid w:val="005E41F0"/>
    <w:rsid w:val="005E6BA2"/>
    <w:rsid w:val="005E7571"/>
    <w:rsid w:val="005F261C"/>
    <w:rsid w:val="0061338A"/>
    <w:rsid w:val="006162F1"/>
    <w:rsid w:val="00622112"/>
    <w:rsid w:val="0062686D"/>
    <w:rsid w:val="006370C5"/>
    <w:rsid w:val="00637DEF"/>
    <w:rsid w:val="0064073F"/>
    <w:rsid w:val="00642FA7"/>
    <w:rsid w:val="0064306C"/>
    <w:rsid w:val="00645EAC"/>
    <w:rsid w:val="00650BC7"/>
    <w:rsid w:val="0065165A"/>
    <w:rsid w:val="00653A00"/>
    <w:rsid w:val="00664203"/>
    <w:rsid w:val="006758A3"/>
    <w:rsid w:val="00675E8D"/>
    <w:rsid w:val="00680010"/>
    <w:rsid w:val="006804E8"/>
    <w:rsid w:val="0068320F"/>
    <w:rsid w:val="00684DA4"/>
    <w:rsid w:val="00692A94"/>
    <w:rsid w:val="006A2AFB"/>
    <w:rsid w:val="006C2756"/>
    <w:rsid w:val="006C3885"/>
    <w:rsid w:val="006C5CFC"/>
    <w:rsid w:val="006C6D20"/>
    <w:rsid w:val="006D1604"/>
    <w:rsid w:val="006D3D19"/>
    <w:rsid w:val="006D555B"/>
    <w:rsid w:val="006E0D86"/>
    <w:rsid w:val="006E7E5C"/>
    <w:rsid w:val="006F190F"/>
    <w:rsid w:val="006F7488"/>
    <w:rsid w:val="00701BB7"/>
    <w:rsid w:val="00703A8E"/>
    <w:rsid w:val="0070791F"/>
    <w:rsid w:val="0071178B"/>
    <w:rsid w:val="00714C0E"/>
    <w:rsid w:val="00716CAB"/>
    <w:rsid w:val="00720FD0"/>
    <w:rsid w:val="007248C9"/>
    <w:rsid w:val="007277AF"/>
    <w:rsid w:val="00731DFB"/>
    <w:rsid w:val="007365CD"/>
    <w:rsid w:val="0074010C"/>
    <w:rsid w:val="00753BEB"/>
    <w:rsid w:val="00767783"/>
    <w:rsid w:val="00767CAA"/>
    <w:rsid w:val="0077137B"/>
    <w:rsid w:val="0077539D"/>
    <w:rsid w:val="00775C4D"/>
    <w:rsid w:val="007873F7"/>
    <w:rsid w:val="00794240"/>
    <w:rsid w:val="00796F68"/>
    <w:rsid w:val="007A5F06"/>
    <w:rsid w:val="007A73AF"/>
    <w:rsid w:val="007B124B"/>
    <w:rsid w:val="007B77D5"/>
    <w:rsid w:val="007C4B70"/>
    <w:rsid w:val="007C542B"/>
    <w:rsid w:val="007C69DC"/>
    <w:rsid w:val="007D0544"/>
    <w:rsid w:val="007D619F"/>
    <w:rsid w:val="00803BA8"/>
    <w:rsid w:val="00806429"/>
    <w:rsid w:val="00811806"/>
    <w:rsid w:val="00815040"/>
    <w:rsid w:val="0081795D"/>
    <w:rsid w:val="008227EB"/>
    <w:rsid w:val="008272BD"/>
    <w:rsid w:val="00827BA6"/>
    <w:rsid w:val="00835DED"/>
    <w:rsid w:val="0084022C"/>
    <w:rsid w:val="00842C6A"/>
    <w:rsid w:val="008450C1"/>
    <w:rsid w:val="00851E87"/>
    <w:rsid w:val="00853D2C"/>
    <w:rsid w:val="00856010"/>
    <w:rsid w:val="00857449"/>
    <w:rsid w:val="00862262"/>
    <w:rsid w:val="008625CD"/>
    <w:rsid w:val="00864BBB"/>
    <w:rsid w:val="00866CA5"/>
    <w:rsid w:val="00871CFA"/>
    <w:rsid w:val="00876AE6"/>
    <w:rsid w:val="00877554"/>
    <w:rsid w:val="008809F3"/>
    <w:rsid w:val="008B0761"/>
    <w:rsid w:val="008B2C34"/>
    <w:rsid w:val="008B407B"/>
    <w:rsid w:val="008C147F"/>
    <w:rsid w:val="008C634A"/>
    <w:rsid w:val="008D2A82"/>
    <w:rsid w:val="008D3785"/>
    <w:rsid w:val="008E3891"/>
    <w:rsid w:val="008F1526"/>
    <w:rsid w:val="008F2039"/>
    <w:rsid w:val="008F2A77"/>
    <w:rsid w:val="008F317E"/>
    <w:rsid w:val="009019FF"/>
    <w:rsid w:val="00904A4E"/>
    <w:rsid w:val="00905786"/>
    <w:rsid w:val="0092371E"/>
    <w:rsid w:val="00923BA0"/>
    <w:rsid w:val="009244C4"/>
    <w:rsid w:val="00925A12"/>
    <w:rsid w:val="009318A6"/>
    <w:rsid w:val="009372AC"/>
    <w:rsid w:val="009374B2"/>
    <w:rsid w:val="00940206"/>
    <w:rsid w:val="00942D78"/>
    <w:rsid w:val="00956FDB"/>
    <w:rsid w:val="0096019A"/>
    <w:rsid w:val="00960AE3"/>
    <w:rsid w:val="00961A03"/>
    <w:rsid w:val="0096207C"/>
    <w:rsid w:val="00971285"/>
    <w:rsid w:val="009770EF"/>
    <w:rsid w:val="00977392"/>
    <w:rsid w:val="00980C03"/>
    <w:rsid w:val="00992715"/>
    <w:rsid w:val="009A1A6D"/>
    <w:rsid w:val="009B088E"/>
    <w:rsid w:val="009B2480"/>
    <w:rsid w:val="009B4C97"/>
    <w:rsid w:val="009B54E9"/>
    <w:rsid w:val="009B601F"/>
    <w:rsid w:val="009B6088"/>
    <w:rsid w:val="009C4CB4"/>
    <w:rsid w:val="009E12D2"/>
    <w:rsid w:val="009F3476"/>
    <w:rsid w:val="009F38E8"/>
    <w:rsid w:val="009F561B"/>
    <w:rsid w:val="009F7F82"/>
    <w:rsid w:val="00A04B2E"/>
    <w:rsid w:val="00A07B4F"/>
    <w:rsid w:val="00A1366A"/>
    <w:rsid w:val="00A14590"/>
    <w:rsid w:val="00A16940"/>
    <w:rsid w:val="00A17D3E"/>
    <w:rsid w:val="00A259C0"/>
    <w:rsid w:val="00A527C1"/>
    <w:rsid w:val="00A655BB"/>
    <w:rsid w:val="00A70B8E"/>
    <w:rsid w:val="00A71804"/>
    <w:rsid w:val="00A76ADE"/>
    <w:rsid w:val="00A77C68"/>
    <w:rsid w:val="00A80D58"/>
    <w:rsid w:val="00A856EA"/>
    <w:rsid w:val="00A93CE1"/>
    <w:rsid w:val="00AA46D2"/>
    <w:rsid w:val="00AB6A6D"/>
    <w:rsid w:val="00AB6EC4"/>
    <w:rsid w:val="00AC0A29"/>
    <w:rsid w:val="00AC589C"/>
    <w:rsid w:val="00AD52F0"/>
    <w:rsid w:val="00AF19ED"/>
    <w:rsid w:val="00AF321F"/>
    <w:rsid w:val="00AF79C7"/>
    <w:rsid w:val="00B134B7"/>
    <w:rsid w:val="00B162C4"/>
    <w:rsid w:val="00B16F92"/>
    <w:rsid w:val="00B230EB"/>
    <w:rsid w:val="00B26A18"/>
    <w:rsid w:val="00B31ACA"/>
    <w:rsid w:val="00B32B36"/>
    <w:rsid w:val="00B42FFE"/>
    <w:rsid w:val="00B4398F"/>
    <w:rsid w:val="00B4787E"/>
    <w:rsid w:val="00B54F9B"/>
    <w:rsid w:val="00B603E7"/>
    <w:rsid w:val="00B6735A"/>
    <w:rsid w:val="00B7210A"/>
    <w:rsid w:val="00B766D6"/>
    <w:rsid w:val="00B76935"/>
    <w:rsid w:val="00B8142E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E653B"/>
    <w:rsid w:val="00BF0BEB"/>
    <w:rsid w:val="00BF1098"/>
    <w:rsid w:val="00C001E6"/>
    <w:rsid w:val="00C02FB8"/>
    <w:rsid w:val="00C03A9B"/>
    <w:rsid w:val="00C12AAE"/>
    <w:rsid w:val="00C1704D"/>
    <w:rsid w:val="00C25FA7"/>
    <w:rsid w:val="00C2602B"/>
    <w:rsid w:val="00C26177"/>
    <w:rsid w:val="00C339DC"/>
    <w:rsid w:val="00C463E1"/>
    <w:rsid w:val="00C46A01"/>
    <w:rsid w:val="00C477DB"/>
    <w:rsid w:val="00C47B02"/>
    <w:rsid w:val="00C5088C"/>
    <w:rsid w:val="00C53115"/>
    <w:rsid w:val="00C53B45"/>
    <w:rsid w:val="00C563DA"/>
    <w:rsid w:val="00C71BD1"/>
    <w:rsid w:val="00C7567A"/>
    <w:rsid w:val="00C76CD2"/>
    <w:rsid w:val="00C83492"/>
    <w:rsid w:val="00C84556"/>
    <w:rsid w:val="00C8692E"/>
    <w:rsid w:val="00C92E27"/>
    <w:rsid w:val="00C95134"/>
    <w:rsid w:val="00C95604"/>
    <w:rsid w:val="00C97D98"/>
    <w:rsid w:val="00CA1BD8"/>
    <w:rsid w:val="00CA630D"/>
    <w:rsid w:val="00CA78DD"/>
    <w:rsid w:val="00CB4C7D"/>
    <w:rsid w:val="00CC40D3"/>
    <w:rsid w:val="00CD38FF"/>
    <w:rsid w:val="00CD4611"/>
    <w:rsid w:val="00CD5D81"/>
    <w:rsid w:val="00CE1519"/>
    <w:rsid w:val="00CE16E3"/>
    <w:rsid w:val="00CE3371"/>
    <w:rsid w:val="00CE6C39"/>
    <w:rsid w:val="00CE71F0"/>
    <w:rsid w:val="00CF37E9"/>
    <w:rsid w:val="00CF3D7B"/>
    <w:rsid w:val="00D019D6"/>
    <w:rsid w:val="00D029B0"/>
    <w:rsid w:val="00D03D73"/>
    <w:rsid w:val="00D11402"/>
    <w:rsid w:val="00D271D2"/>
    <w:rsid w:val="00D30C5F"/>
    <w:rsid w:val="00D316C8"/>
    <w:rsid w:val="00D32608"/>
    <w:rsid w:val="00D32AE5"/>
    <w:rsid w:val="00D33288"/>
    <w:rsid w:val="00D37C27"/>
    <w:rsid w:val="00D40C9E"/>
    <w:rsid w:val="00D47DD7"/>
    <w:rsid w:val="00D537A3"/>
    <w:rsid w:val="00D72616"/>
    <w:rsid w:val="00D734C9"/>
    <w:rsid w:val="00D75C22"/>
    <w:rsid w:val="00D97567"/>
    <w:rsid w:val="00D97FD2"/>
    <w:rsid w:val="00DA0662"/>
    <w:rsid w:val="00DA185E"/>
    <w:rsid w:val="00DB0BBB"/>
    <w:rsid w:val="00DB0E9D"/>
    <w:rsid w:val="00DB3C91"/>
    <w:rsid w:val="00DB50E9"/>
    <w:rsid w:val="00DC358E"/>
    <w:rsid w:val="00DD45AE"/>
    <w:rsid w:val="00DD7583"/>
    <w:rsid w:val="00DD7B93"/>
    <w:rsid w:val="00DE7316"/>
    <w:rsid w:val="00DF2881"/>
    <w:rsid w:val="00DF7F97"/>
    <w:rsid w:val="00E05807"/>
    <w:rsid w:val="00E10409"/>
    <w:rsid w:val="00E1398E"/>
    <w:rsid w:val="00E1451F"/>
    <w:rsid w:val="00E2289E"/>
    <w:rsid w:val="00E27EA6"/>
    <w:rsid w:val="00E36651"/>
    <w:rsid w:val="00E40DF2"/>
    <w:rsid w:val="00E45E07"/>
    <w:rsid w:val="00E55293"/>
    <w:rsid w:val="00E56E45"/>
    <w:rsid w:val="00E61A36"/>
    <w:rsid w:val="00E64885"/>
    <w:rsid w:val="00E71ABE"/>
    <w:rsid w:val="00E71AF2"/>
    <w:rsid w:val="00E762F8"/>
    <w:rsid w:val="00E778A0"/>
    <w:rsid w:val="00E802BE"/>
    <w:rsid w:val="00E8045E"/>
    <w:rsid w:val="00E8353A"/>
    <w:rsid w:val="00E90886"/>
    <w:rsid w:val="00E9461E"/>
    <w:rsid w:val="00EA1961"/>
    <w:rsid w:val="00EA4A94"/>
    <w:rsid w:val="00EB6D47"/>
    <w:rsid w:val="00EC19E4"/>
    <w:rsid w:val="00EC1E4D"/>
    <w:rsid w:val="00EC2534"/>
    <w:rsid w:val="00EC3908"/>
    <w:rsid w:val="00EC73DA"/>
    <w:rsid w:val="00ED0F8B"/>
    <w:rsid w:val="00ED1A7A"/>
    <w:rsid w:val="00ED3AD1"/>
    <w:rsid w:val="00ED500C"/>
    <w:rsid w:val="00EE38A4"/>
    <w:rsid w:val="00EE67CF"/>
    <w:rsid w:val="00EF1EF4"/>
    <w:rsid w:val="00F00B7D"/>
    <w:rsid w:val="00F113CD"/>
    <w:rsid w:val="00F13DF3"/>
    <w:rsid w:val="00F2406E"/>
    <w:rsid w:val="00F35A7B"/>
    <w:rsid w:val="00F365A2"/>
    <w:rsid w:val="00F45103"/>
    <w:rsid w:val="00F4569F"/>
    <w:rsid w:val="00F5009E"/>
    <w:rsid w:val="00F54960"/>
    <w:rsid w:val="00F5553A"/>
    <w:rsid w:val="00F601AC"/>
    <w:rsid w:val="00F64FC5"/>
    <w:rsid w:val="00F7053B"/>
    <w:rsid w:val="00F80C63"/>
    <w:rsid w:val="00F870C0"/>
    <w:rsid w:val="00F905E7"/>
    <w:rsid w:val="00F92C41"/>
    <w:rsid w:val="00F966C8"/>
    <w:rsid w:val="00FA160E"/>
    <w:rsid w:val="00FA205C"/>
    <w:rsid w:val="00FA3E98"/>
    <w:rsid w:val="00FA5138"/>
    <w:rsid w:val="00FB7E0D"/>
    <w:rsid w:val="00FC4012"/>
    <w:rsid w:val="00FE1491"/>
    <w:rsid w:val="00FE58BB"/>
    <w:rsid w:val="00FF079A"/>
    <w:rsid w:val="011E4305"/>
    <w:rsid w:val="015842E8"/>
    <w:rsid w:val="01622B33"/>
    <w:rsid w:val="02E8061F"/>
    <w:rsid w:val="045A0C0C"/>
    <w:rsid w:val="04D864FB"/>
    <w:rsid w:val="04F89ADF"/>
    <w:rsid w:val="05E7CA4B"/>
    <w:rsid w:val="0649336A"/>
    <w:rsid w:val="0759B1F3"/>
    <w:rsid w:val="07B97D3F"/>
    <w:rsid w:val="08698183"/>
    <w:rsid w:val="08F58254"/>
    <w:rsid w:val="0A0E3870"/>
    <w:rsid w:val="0A31B061"/>
    <w:rsid w:val="0B5E666A"/>
    <w:rsid w:val="0B885B45"/>
    <w:rsid w:val="0B8B11F5"/>
    <w:rsid w:val="0BD62F5A"/>
    <w:rsid w:val="0CBB113F"/>
    <w:rsid w:val="0E0D9E03"/>
    <w:rsid w:val="0E26EE8C"/>
    <w:rsid w:val="0E53D523"/>
    <w:rsid w:val="0E6A7749"/>
    <w:rsid w:val="0ED74E7C"/>
    <w:rsid w:val="0FDDC2AE"/>
    <w:rsid w:val="0FFE9E4C"/>
    <w:rsid w:val="105886CB"/>
    <w:rsid w:val="106F6AA2"/>
    <w:rsid w:val="121E3FE5"/>
    <w:rsid w:val="12486E07"/>
    <w:rsid w:val="12F17504"/>
    <w:rsid w:val="15DFF92A"/>
    <w:rsid w:val="175EC5EC"/>
    <w:rsid w:val="176A6112"/>
    <w:rsid w:val="17C83C31"/>
    <w:rsid w:val="184121DC"/>
    <w:rsid w:val="19E62143"/>
    <w:rsid w:val="1B809281"/>
    <w:rsid w:val="1C5BF4C2"/>
    <w:rsid w:val="1D0D8810"/>
    <w:rsid w:val="1D45778F"/>
    <w:rsid w:val="1DDC276E"/>
    <w:rsid w:val="1DF03A6E"/>
    <w:rsid w:val="1E81A3CC"/>
    <w:rsid w:val="1EF2C20C"/>
    <w:rsid w:val="1F7D607D"/>
    <w:rsid w:val="1FD63ADF"/>
    <w:rsid w:val="20EE1B37"/>
    <w:rsid w:val="21D7D624"/>
    <w:rsid w:val="22B5013F"/>
    <w:rsid w:val="2373A685"/>
    <w:rsid w:val="238D22FA"/>
    <w:rsid w:val="2496542E"/>
    <w:rsid w:val="24B74E44"/>
    <w:rsid w:val="253028E7"/>
    <w:rsid w:val="25A4B7F0"/>
    <w:rsid w:val="25E73953"/>
    <w:rsid w:val="261AB0F8"/>
    <w:rsid w:val="26452947"/>
    <w:rsid w:val="27D6A345"/>
    <w:rsid w:val="28B4D47D"/>
    <w:rsid w:val="290B1A66"/>
    <w:rsid w:val="2958FA42"/>
    <w:rsid w:val="29854D32"/>
    <w:rsid w:val="2A563131"/>
    <w:rsid w:val="2A839626"/>
    <w:rsid w:val="2ABB4C2E"/>
    <w:rsid w:val="2AE1E431"/>
    <w:rsid w:val="2B5BF60A"/>
    <w:rsid w:val="2B9D266D"/>
    <w:rsid w:val="2C590AA2"/>
    <w:rsid w:val="2C8927EF"/>
    <w:rsid w:val="2CE2C0E8"/>
    <w:rsid w:val="2DC300BD"/>
    <w:rsid w:val="2E7610FA"/>
    <w:rsid w:val="2EDFC411"/>
    <w:rsid w:val="2EEE05CC"/>
    <w:rsid w:val="2F01ABE0"/>
    <w:rsid w:val="2F17DBA9"/>
    <w:rsid w:val="2FA930FE"/>
    <w:rsid w:val="3094CD4B"/>
    <w:rsid w:val="30D64396"/>
    <w:rsid w:val="30FB8951"/>
    <w:rsid w:val="312794C4"/>
    <w:rsid w:val="31C6AE29"/>
    <w:rsid w:val="33A056F1"/>
    <w:rsid w:val="34413EB1"/>
    <w:rsid w:val="353C2752"/>
    <w:rsid w:val="355B849A"/>
    <w:rsid w:val="379693CB"/>
    <w:rsid w:val="37A11B04"/>
    <w:rsid w:val="3831E519"/>
    <w:rsid w:val="38F8F364"/>
    <w:rsid w:val="399713F8"/>
    <w:rsid w:val="3A87244C"/>
    <w:rsid w:val="3AC7DAD4"/>
    <w:rsid w:val="3BB364BF"/>
    <w:rsid w:val="3BC49133"/>
    <w:rsid w:val="3BDE4FB2"/>
    <w:rsid w:val="3BEACD25"/>
    <w:rsid w:val="3BF65412"/>
    <w:rsid w:val="3BFC1A42"/>
    <w:rsid w:val="3C05606B"/>
    <w:rsid w:val="3C95F7C2"/>
    <w:rsid w:val="3CCBA831"/>
    <w:rsid w:val="3DE8139A"/>
    <w:rsid w:val="3E5371BF"/>
    <w:rsid w:val="40069234"/>
    <w:rsid w:val="40714B14"/>
    <w:rsid w:val="4083C846"/>
    <w:rsid w:val="41C23104"/>
    <w:rsid w:val="4223737F"/>
    <w:rsid w:val="4317DD98"/>
    <w:rsid w:val="4329D901"/>
    <w:rsid w:val="43B67ABB"/>
    <w:rsid w:val="43BE6841"/>
    <w:rsid w:val="43D09F77"/>
    <w:rsid w:val="44616052"/>
    <w:rsid w:val="44ADF163"/>
    <w:rsid w:val="45036276"/>
    <w:rsid w:val="453E8B6D"/>
    <w:rsid w:val="455A38A2"/>
    <w:rsid w:val="456E4BA2"/>
    <w:rsid w:val="45B44D3F"/>
    <w:rsid w:val="45D5E42A"/>
    <w:rsid w:val="45E2DDA2"/>
    <w:rsid w:val="4623B1AB"/>
    <w:rsid w:val="464B9DB5"/>
    <w:rsid w:val="4661ABC4"/>
    <w:rsid w:val="46961A7D"/>
    <w:rsid w:val="46F60903"/>
    <w:rsid w:val="478A56C2"/>
    <w:rsid w:val="4814CA0E"/>
    <w:rsid w:val="48762C2F"/>
    <w:rsid w:val="48EAB375"/>
    <w:rsid w:val="4A04101D"/>
    <w:rsid w:val="4C35CA4F"/>
    <w:rsid w:val="4C3B7502"/>
    <w:rsid w:val="4C457BD3"/>
    <w:rsid w:val="4C718794"/>
    <w:rsid w:val="4D654A87"/>
    <w:rsid w:val="4E6CBDA9"/>
    <w:rsid w:val="4E78CDBA"/>
    <w:rsid w:val="4EB41F5F"/>
    <w:rsid w:val="4F011AE8"/>
    <w:rsid w:val="4F18172A"/>
    <w:rsid w:val="4FA6D120"/>
    <w:rsid w:val="4FFE1EF7"/>
    <w:rsid w:val="50355B3E"/>
    <w:rsid w:val="50CED13B"/>
    <w:rsid w:val="51360E78"/>
    <w:rsid w:val="515233ED"/>
    <w:rsid w:val="5238BBAA"/>
    <w:rsid w:val="526C52F7"/>
    <w:rsid w:val="52C36788"/>
    <w:rsid w:val="54AED6C5"/>
    <w:rsid w:val="54D473D6"/>
    <w:rsid w:val="55401B25"/>
    <w:rsid w:val="570C2CCD"/>
    <w:rsid w:val="57CAB0CF"/>
    <w:rsid w:val="582CCAFB"/>
    <w:rsid w:val="58809E8B"/>
    <w:rsid w:val="58A7FFFC"/>
    <w:rsid w:val="58E80A18"/>
    <w:rsid w:val="58F453C3"/>
    <w:rsid w:val="591AEAB9"/>
    <w:rsid w:val="59917B65"/>
    <w:rsid w:val="5B2CD120"/>
    <w:rsid w:val="5C1D0A1F"/>
    <w:rsid w:val="5C8808C1"/>
    <w:rsid w:val="5C951E77"/>
    <w:rsid w:val="5C951E77"/>
    <w:rsid w:val="5D1C4ADB"/>
    <w:rsid w:val="5DA51688"/>
    <w:rsid w:val="5E5E300A"/>
    <w:rsid w:val="5E7F40BA"/>
    <w:rsid w:val="5E8ACEF9"/>
    <w:rsid w:val="5E9489E7"/>
    <w:rsid w:val="5F037F03"/>
    <w:rsid w:val="602FF9B9"/>
    <w:rsid w:val="60E3E3B7"/>
    <w:rsid w:val="61A451CE"/>
    <w:rsid w:val="62F0B7D6"/>
    <w:rsid w:val="6359D084"/>
    <w:rsid w:val="63D6F026"/>
    <w:rsid w:val="64070473"/>
    <w:rsid w:val="64347C9F"/>
    <w:rsid w:val="64372923"/>
    <w:rsid w:val="64FA107D"/>
    <w:rsid w:val="6574E076"/>
    <w:rsid w:val="65842900"/>
    <w:rsid w:val="65A82470"/>
    <w:rsid w:val="668D9C05"/>
    <w:rsid w:val="67B4835E"/>
    <w:rsid w:val="67EBD76A"/>
    <w:rsid w:val="691CB6AD"/>
    <w:rsid w:val="695C6E80"/>
    <w:rsid w:val="69A6757B"/>
    <w:rsid w:val="69B9CAAA"/>
    <w:rsid w:val="6B2E0D20"/>
    <w:rsid w:val="6B474B57"/>
    <w:rsid w:val="6D97EBD0"/>
    <w:rsid w:val="6D989AFA"/>
    <w:rsid w:val="6E200764"/>
    <w:rsid w:val="6E6C2CB1"/>
    <w:rsid w:val="6F001967"/>
    <w:rsid w:val="6F0B3829"/>
    <w:rsid w:val="6F1F2D28"/>
    <w:rsid w:val="70623BA3"/>
    <w:rsid w:val="709297C7"/>
    <w:rsid w:val="70CC5F1E"/>
    <w:rsid w:val="719AE09F"/>
    <w:rsid w:val="719F24BB"/>
    <w:rsid w:val="71D562C5"/>
    <w:rsid w:val="71FE0C04"/>
    <w:rsid w:val="722C11F5"/>
    <w:rsid w:val="73A9F2F9"/>
    <w:rsid w:val="744773C7"/>
    <w:rsid w:val="765D8D51"/>
    <w:rsid w:val="7716BC25"/>
    <w:rsid w:val="773BA0A2"/>
    <w:rsid w:val="783299A7"/>
    <w:rsid w:val="78D77103"/>
    <w:rsid w:val="78FAD90E"/>
    <w:rsid w:val="79425967"/>
    <w:rsid w:val="79509104"/>
    <w:rsid w:val="795F3F06"/>
    <w:rsid w:val="799B1FA9"/>
    <w:rsid w:val="7A45DC19"/>
    <w:rsid w:val="7A734164"/>
    <w:rsid w:val="7B36F00A"/>
    <w:rsid w:val="7B485883"/>
    <w:rsid w:val="7BA4AA28"/>
    <w:rsid w:val="7BAA5552"/>
    <w:rsid w:val="7C90467E"/>
    <w:rsid w:val="7D13A21E"/>
    <w:rsid w:val="7D6A083E"/>
    <w:rsid w:val="7DDCB865"/>
    <w:rsid w:val="7E0095FB"/>
    <w:rsid w:val="7E6D5BDB"/>
    <w:rsid w:val="7EA28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C65EF"/>
  <w15:chartTrackingRefBased/>
  <w15:docId w15:val="{879534CF-0942-4501-B6EC-B78A225C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ED1A7A"/>
    <w:rPr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hAnsi="Times" w:eastAsia="Times"/>
      <w:i/>
      <w:color w:val="000000"/>
      <w:sz w:val="32"/>
      <w:szCs w:val="20"/>
      <w:lang w:val="x-none" w:eastAsia="x-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uiPriority w:val="99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rsid w:val="003862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TO" w:customStyle="1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styleId="Grigliamedia21" w:customStyle="1">
    <w:name w:val="Griglia media 21"/>
    <w:qFormat/>
    <w:rsid w:val="003E4CA0"/>
    <w:rPr>
      <w:rFonts w:ascii="Calibri" w:hAnsi="Calibri" w:eastAsia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styleId="apple-style-span" w:customStyle="1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  <w:rPr>
      <w:lang w:val="x-none" w:eastAsia="x-none"/>
    </w:rPr>
  </w:style>
  <w:style w:type="character" w:styleId="apple-converted-space" w:customStyle="1">
    <w:name w:val="apple-converted-space"/>
    <w:basedOn w:val="Carpredefinitoparagrafo"/>
    <w:rsid w:val="00147542"/>
  </w:style>
  <w:style w:type="character" w:styleId="Enfasicorsivo">
    <w:name w:val="Emphasis"/>
    <w:qFormat/>
    <w:rsid w:val="0071178B"/>
    <w:rPr>
      <w:i/>
      <w:iCs/>
    </w:rPr>
  </w:style>
  <w:style w:type="character" w:styleId="hps" w:customStyle="1">
    <w:name w:val="hps"/>
    <w:basedOn w:val="Carpredefinitoparagrafo"/>
    <w:rsid w:val="00286172"/>
  </w:style>
  <w:style w:type="character" w:styleId="IntestazioneCarattere" w:customStyle="1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styleId="PidipaginaCarattere" w:customStyle="1">
    <w:name w:val="Piè di pagina Carattere"/>
    <w:link w:val="Pidipagina"/>
    <w:uiPriority w:val="99"/>
    <w:rsid w:val="00F80C63"/>
    <w:rPr>
      <w:sz w:val="24"/>
      <w:szCs w:val="24"/>
    </w:rPr>
  </w:style>
  <w:style w:type="character" w:styleId="Titolo3Carattere" w:customStyle="1">
    <w:name w:val="Titolo 3 Carattere"/>
    <w:link w:val="Titolo3"/>
    <w:rsid w:val="00016FF8"/>
    <w:rPr>
      <w:rFonts w:ascii="Times" w:hAnsi="Times" w:eastAsia="Times"/>
      <w:i/>
      <w:color w:val="000000"/>
      <w:sz w:val="32"/>
    </w:rPr>
  </w:style>
  <w:style w:type="paragraph" w:styleId="Elencoacolori-Colore11" w:customStyle="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hAnsi="Times" w:eastAsia="Times"/>
      <w:color w:val="000000"/>
      <w:szCs w:val="20"/>
    </w:rPr>
  </w:style>
  <w:style w:type="paragraph" w:styleId="NormaleWeb">
    <w:name w:val="Normal (Web)"/>
    <w:basedOn w:val="Normale"/>
    <w:rsid w:val="0017100E"/>
    <w:pPr>
      <w:spacing w:before="100" w:beforeAutospacing="1" w:after="119"/>
    </w:pPr>
  </w:style>
  <w:style w:type="character" w:styleId="Menzionenonrisolta">
    <w:name w:val="Unresolved Mention"/>
    <w:uiPriority w:val="99"/>
    <w:semiHidden/>
    <w:unhideWhenUsed/>
    <w:rsid w:val="00E778A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80B11"/>
    <w:pPr>
      <w:ind w:left="708"/>
    </w:pPr>
    <w:rPr>
      <w:rFonts w:ascii="Calibri" w:hAnsi="Calibri" w:eastAsia="Calibri" w:cs="Arial"/>
      <w:sz w:val="20"/>
      <w:szCs w:val="20"/>
    </w:rPr>
  </w:style>
  <w:style w:type="paragraph" w:styleId="Default" w:customStyle="1">
    <w:name w:val="Default"/>
    <w:rsid w:val="00080B11"/>
    <w:pPr>
      <w:autoSpaceDE w:val="0"/>
      <w:autoSpaceDN w:val="0"/>
      <w:adjustRightInd w:val="0"/>
    </w:pPr>
    <w:rPr>
      <w:rFonts w:ascii="Bookman Old Style" w:hAnsi="Bookman Old Style" w:eastAsia="Calibri" w:cs="Bookman Old Style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80B11"/>
    <w:rPr>
      <w:rFonts w:ascii="Calibri" w:hAnsi="Calibri" w:eastAsia="Calibri" w:cs="Arial"/>
      <w:lang w:eastAsia="it-IT"/>
    </w:rPr>
  </w:style>
  <w:style w:type="paragraph" w:styleId="CM12" w:customStyle="true">
    <w:uiPriority w:val="1"/>
    <w:name w:val="CM12"/>
    <w:basedOn w:val="Normale"/>
    <w:next w:val="Default"/>
    <w:rsid w:val="515233ED"/>
    <w:rPr>
      <w:rFonts w:ascii="Arial" w:hAnsi="Arial" w:eastAsia="Times New Roman" w:cs="Arial" w:eastAsiaTheme="minorAscii"/>
      <w:color w:val="auto"/>
    </w:rPr>
    <w:pPr>
      <w:widowControl w:val="0"/>
      <w:spacing w:after="480"/>
    </w:pPr>
  </w:style>
  <w:style w:type="paragraph" w:styleId="CM14" w:customStyle="true">
    <w:uiPriority w:val="1"/>
    <w:name w:val="CM14"/>
    <w:basedOn w:val="Normale"/>
    <w:next w:val="Default"/>
    <w:rsid w:val="515233ED"/>
    <w:rPr>
      <w:rFonts w:ascii="Arial" w:hAnsi="Arial" w:eastAsia="Times New Roman" w:cs="Arial" w:eastAsiaTheme="minorAscii"/>
      <w:color w:val="auto"/>
    </w:rPr>
    <w:pPr>
      <w:widowControl w:val="0"/>
      <w:spacing w:after="3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produzioneartistica@pec.conservatoriocosenza.it" TargetMode="External" Id="rId2" /><Relationship Type="http://schemas.openxmlformats.org/officeDocument/2006/relationships/hyperlink" Target="http://www.conservatoriodicosenza.it/" TargetMode="External" Id="R2e0210bb3a80479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Conservatorio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CONSERVATORIO DI MUSICA “Stanislao Giacomantonio” – COSENZA</dc:title>
  <dc:subject/>
  <dc:creator>Conservatorio</dc:creator>
  <keywords/>
  <lastModifiedBy>Milordo Daniela</lastModifiedBy>
  <revision>6</revision>
  <lastPrinted>2023-07-17T18:21:00.0000000Z</lastPrinted>
  <dcterms:created xsi:type="dcterms:W3CDTF">2024-04-03T09:59:00.0000000Z</dcterms:created>
  <dcterms:modified xsi:type="dcterms:W3CDTF">2025-01-29T11:21:40.5968758Z</dcterms:modified>
</coreProperties>
</file>