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37E3" w14:textId="77777777" w:rsidR="001A3656" w:rsidRDefault="00016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Curriculum Vitae Docente </w:t>
      </w:r>
    </w:p>
    <w:p w14:paraId="0B05DF87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1A3656" w14:paraId="36E1160B" w14:textId="77777777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BF00"/>
          </w:tcPr>
          <w:p w14:paraId="7B5CEC45" w14:textId="77777777" w:rsidR="001A3656" w:rsidRDefault="000169D9" w:rsidP="00C5098D">
            <w:pPr>
              <w:pStyle w:val="Aeeaoaeaa1"/>
              <w:jc w:val="left"/>
              <w:rPr>
                <w:smallCaps/>
                <w:sz w:val="24"/>
                <w:lang w:val="it-IT"/>
              </w:rPr>
            </w:pPr>
            <w:r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14:paraId="74176AF3" w14:textId="77777777" w:rsidR="001A3656" w:rsidRDefault="001A3656">
      <w:pPr>
        <w:pStyle w:val="Aaoeeu"/>
        <w:widowControl/>
        <w:rPr>
          <w:lang w:val="it-IT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47"/>
        <w:gridCol w:w="5500"/>
      </w:tblGrid>
      <w:tr w:rsidR="001A3656" w14:paraId="7534EDAE" w14:textId="77777777" w:rsidTr="00C5098D">
        <w:trPr>
          <w:trHeight w:val="52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ED01" w14:textId="77777777" w:rsidR="001A3656" w:rsidRPr="00C5098D" w:rsidRDefault="000169D9">
            <w:pPr>
              <w:pStyle w:val="Aaoeeu"/>
              <w:spacing w:before="40" w:after="40"/>
              <w:rPr>
                <w:b/>
                <w:bCs/>
                <w:sz w:val="22"/>
                <w:szCs w:val="22"/>
                <w:lang w:val="it-IT"/>
              </w:rPr>
            </w:pPr>
            <w:r w:rsidRPr="00C5098D">
              <w:rPr>
                <w:b/>
                <w:bCs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1B73" w14:textId="77777777" w:rsidR="001A3656" w:rsidRDefault="001A3656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</w:p>
        </w:tc>
      </w:tr>
      <w:tr w:rsidR="001A3656" w14:paraId="581FEB17" w14:textId="77777777" w:rsidTr="00C5098D">
        <w:trPr>
          <w:trHeight w:val="54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236D" w14:textId="77777777" w:rsidR="001A3656" w:rsidRPr="00C5098D" w:rsidRDefault="000169D9">
            <w:pPr>
              <w:pStyle w:val="Aaoeeu"/>
              <w:spacing w:before="40" w:after="40"/>
              <w:rPr>
                <w:b/>
                <w:bCs/>
                <w:sz w:val="22"/>
                <w:szCs w:val="22"/>
                <w:lang w:val="it-IT"/>
              </w:rPr>
            </w:pPr>
            <w:r w:rsidRPr="00C5098D">
              <w:rPr>
                <w:b/>
                <w:bCs/>
                <w:sz w:val="22"/>
                <w:szCs w:val="22"/>
                <w:lang w:val="it-IT"/>
              </w:rPr>
              <w:t>SAD di titolarità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BFC6" w14:textId="77777777" w:rsidR="001A3656" w:rsidRDefault="001A3656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</w:p>
        </w:tc>
      </w:tr>
      <w:tr w:rsidR="001A3656" w14:paraId="794365BB" w14:textId="77777777">
        <w:trPr>
          <w:trHeight w:val="46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BB3A" w14:textId="77777777" w:rsidR="001A3656" w:rsidRPr="00C5098D" w:rsidRDefault="000169D9">
            <w:pPr>
              <w:pStyle w:val="Aaoeeu"/>
              <w:spacing w:before="40" w:after="40"/>
              <w:rPr>
                <w:b/>
                <w:bCs/>
                <w:sz w:val="22"/>
                <w:szCs w:val="22"/>
                <w:lang w:val="it-IT"/>
              </w:rPr>
            </w:pPr>
            <w:r w:rsidRPr="00C5098D">
              <w:rPr>
                <w:b/>
                <w:bCs/>
                <w:sz w:val="22"/>
                <w:szCs w:val="22"/>
                <w:lang w:val="it-IT"/>
              </w:rPr>
              <w:t>SAD per il quale si propone il transito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9328" w14:textId="77777777" w:rsidR="001A3656" w:rsidRDefault="001A3656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</w:p>
        </w:tc>
      </w:tr>
    </w:tbl>
    <w:p w14:paraId="29A2AF0C" w14:textId="77777777" w:rsidR="001A3656" w:rsidRDefault="001A3656">
      <w:pPr>
        <w:pStyle w:val="Aaoeeu"/>
        <w:widowControl/>
        <w:spacing w:before="120"/>
        <w:rPr>
          <w:sz w:val="16"/>
          <w:lang w:val="it-IT"/>
        </w:rPr>
      </w:pPr>
    </w:p>
    <w:p w14:paraId="6122196D" w14:textId="77777777" w:rsidR="001A3656" w:rsidRDefault="000169D9">
      <w:pPr>
        <w:pStyle w:val="CM12"/>
        <w:spacing w:before="200" w:after="12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>_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  <w:lang w:eastAsia="en-GB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sz w:val="20"/>
          <w:szCs w:val="20"/>
          <w:lang w:eastAsia="en-GB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consapevole delle sanzioni penali richiamate dall’art. 76 del D.P.R. </w:t>
      </w:r>
      <w:r>
        <w:rPr>
          <w:rFonts w:ascii="Times New Roman" w:hAnsi="Times New Roman" w:cs="Times New Roman"/>
          <w:sz w:val="20"/>
          <w:szCs w:val="20"/>
        </w:rPr>
        <w:t>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dichiara di essere in possesso delle seguenti esperienze e competenze professionali, artistiche, didattiche e di ricerca maturate in relazione al settore artistico- disciplinare per il qu</w:t>
      </w:r>
      <w:r>
        <w:rPr>
          <w:rFonts w:ascii="Times New Roman" w:hAnsi="Times New Roman" w:cs="Times New Roman"/>
          <w:sz w:val="20"/>
          <w:szCs w:val="20"/>
        </w:rPr>
        <w:t>ale si propone il transito.</w:t>
      </w: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1A3656" w14:paraId="655BBB46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BF00"/>
          </w:tcPr>
          <w:p w14:paraId="74366208" w14:textId="77777777" w:rsidR="001A3656" w:rsidRDefault="000169D9" w:rsidP="00A35E01">
            <w:pPr>
              <w:pStyle w:val="Contenutotabell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PROFILO CULTURALE</w:t>
            </w:r>
          </w:p>
        </w:tc>
      </w:tr>
    </w:tbl>
    <w:p w14:paraId="0B2C5BB4" w14:textId="77777777" w:rsidR="001A3656" w:rsidRDefault="001A3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14:paraId="3FC6B1C0" w14:textId="77777777" w:rsidR="001A3656" w:rsidRDefault="00016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>ISTRUZIONE E FORMAZIONE</w:t>
      </w:r>
    </w:p>
    <w:p w14:paraId="449DF6C8" w14:textId="77777777" w:rsidR="001A3656" w:rsidRDefault="000169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Per la valutazione dei titoli di studio saranno valutati ESCLUSIVAMENTE i titoli di studio con informazioni complete in ogni loro parte e tali da permettere l’esatta </w:t>
      </w:r>
      <w:r>
        <w:rPr>
          <w:rFonts w:ascii="Times New Roman" w:hAnsi="Times New Roman" w:cs="Times New Roman"/>
          <w:b/>
          <w:i/>
          <w:sz w:val="18"/>
          <w:szCs w:val="18"/>
        </w:rPr>
        <w:t>individuazione: dell'ente o Istituzione, pubblico o privato, italiano o straniero, che ha rilasciato il titolo, l’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a.a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. di conseguimento del titolo, il tipo di corso (denominazione, livello, ordinamento), </w:t>
      </w: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ecc..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 xml:space="preserve"> I titoli di studio dichiarati da ciascun docente devono essere posseduti al momento della presentazione dell’istanza al MIUR</w:t>
      </w:r>
    </w:p>
    <w:p w14:paraId="7B111CF0" w14:textId="77777777" w:rsidR="001A3656" w:rsidRDefault="001A36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A900B90" w14:textId="77777777" w:rsidR="001A3656" w:rsidRDefault="000169D9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Titolo di studio di </w:t>
      </w:r>
      <w:r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vecchio ordinamento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(diploma di conservatorio o diploma di laurea) o di formazione terziaria di </w:t>
      </w:r>
      <w:r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II livello </w:t>
      </w:r>
      <w:r>
        <w:rPr>
          <w:rFonts w:ascii="Times New Roman" w:eastAsia="Times New Roman" w:hAnsi="Times New Roman" w:cs="Times New Roman"/>
          <w:b/>
          <w:lang w:eastAsia="it-IT"/>
        </w:rPr>
        <w:t>(diploma accademico di II livello, laurea magistrale/specialistica) rilasciato da istituzioni legalmente riconosciute</w:t>
      </w:r>
    </w:p>
    <w:p w14:paraId="63186E33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669"/>
        <w:gridCol w:w="2497"/>
        <w:gridCol w:w="2206"/>
        <w:gridCol w:w="2153"/>
      </w:tblGrid>
      <w:tr w:rsidR="001A3656" w14:paraId="44CCF773" w14:textId="77777777">
        <w:trPr>
          <w:trHeight w:val="221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8108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D5F6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 conseguimento titolo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3833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Titolo conseguito</w:t>
            </w:r>
          </w:p>
          <w:p w14:paraId="185BE3B5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(denominazione)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4ECE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 di titolo conseguito</w:t>
            </w:r>
          </w:p>
          <w:p w14:paraId="364AE338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 xml:space="preserve">(indicare se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v.o.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 xml:space="preserve"> o II livello)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9F87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Classe di Laurea/</w:t>
            </w:r>
          </w:p>
          <w:p w14:paraId="5D23E31F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Codice Corso di Diploma accademico (se disponibile)</w:t>
            </w:r>
          </w:p>
        </w:tc>
      </w:tr>
      <w:tr w:rsidR="001A3656" w14:paraId="26C3B391" w14:textId="77777777">
        <w:trPr>
          <w:trHeight w:val="221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D2CB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6B53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FDC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D490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9765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26D42A43" w14:textId="77777777">
        <w:trPr>
          <w:trHeight w:val="221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8C28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A324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4FE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2B9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EAE5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564A2850" w14:textId="77777777">
        <w:trPr>
          <w:trHeight w:val="221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025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8233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C54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299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D9DF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75F958E7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9D49FEF" w14:textId="77777777" w:rsidR="001A3656" w:rsidRDefault="000169D9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Titolo di studio di formazione terziaria di </w:t>
      </w:r>
      <w:r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I livello </w:t>
      </w:r>
      <w:r>
        <w:rPr>
          <w:rFonts w:ascii="Times New Roman" w:eastAsia="Times New Roman" w:hAnsi="Times New Roman" w:cs="Times New Roman"/>
          <w:b/>
          <w:lang w:eastAsia="it-IT"/>
        </w:rPr>
        <w:t>(diploma accademico di I livello, laurea triennale) rilasciato da istituzioni legalmente riconosciute</w:t>
      </w:r>
    </w:p>
    <w:p w14:paraId="6D0883FD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2363"/>
        <w:gridCol w:w="3008"/>
        <w:gridCol w:w="2884"/>
      </w:tblGrid>
      <w:tr w:rsidR="001A3656" w14:paraId="1ED3C7DE" w14:textId="77777777">
        <w:trPr>
          <w:trHeight w:val="221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7DF6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4CB7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Anno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conseguimento titolo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D62F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Titolo conseguito</w:t>
            </w:r>
          </w:p>
          <w:p w14:paraId="2B658A6A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(denominazione)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C6F7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Classe di Laurea/</w:t>
            </w:r>
          </w:p>
          <w:p w14:paraId="348CF65B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Codice Corso di Diploma accademico 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disponiile</w:t>
            </w:r>
            <w:proofErr w:type="spellEnd"/>
          </w:p>
        </w:tc>
      </w:tr>
      <w:tr w:rsidR="001A3656" w14:paraId="551C21B3" w14:textId="77777777">
        <w:trPr>
          <w:trHeight w:val="221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5C1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293B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9E97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DEBF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17EE159E" w14:textId="77777777">
        <w:trPr>
          <w:trHeight w:val="221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A17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089CF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37E6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E63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04DEA0D5" w14:textId="77777777">
        <w:trPr>
          <w:trHeight w:val="221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FA02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EDA1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F73B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5FAF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6BCCC033" w14:textId="77777777" w:rsidR="001A3656" w:rsidRDefault="001A3656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28F666E8" w14:textId="77777777" w:rsidR="001A3656" w:rsidRDefault="000169D9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Altri titoli di studio </w:t>
      </w:r>
    </w:p>
    <w:p w14:paraId="0FD687DC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897"/>
        <w:gridCol w:w="2844"/>
        <w:gridCol w:w="1895"/>
        <w:gridCol w:w="1889"/>
      </w:tblGrid>
      <w:tr w:rsidR="001A3656" w14:paraId="10B805FA" w14:textId="77777777">
        <w:trPr>
          <w:trHeight w:val="221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B187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6122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 conseguimento titolo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2E10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Titolo conseguito (denominazione, livello,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ordinamento)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1E69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 di titolo conseguito</w:t>
            </w:r>
          </w:p>
          <w:p w14:paraId="283B9310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(livello, ordinamento)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9C64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Classe di Laurea/</w:t>
            </w:r>
          </w:p>
          <w:p w14:paraId="70CD580E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Codice Corso di Diploma accademico</w:t>
            </w:r>
          </w:p>
        </w:tc>
      </w:tr>
      <w:tr w:rsidR="001A3656" w14:paraId="360D8126" w14:textId="77777777">
        <w:trPr>
          <w:trHeight w:val="221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A091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4C7D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136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2965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0D7A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72B67BC9" w14:textId="77777777">
        <w:trPr>
          <w:trHeight w:val="221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6F17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2887D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1A0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2042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7A2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2EA173A4" w14:textId="77777777">
        <w:trPr>
          <w:trHeight w:val="221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BD8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2F37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4F0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ED80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0FEF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2DE195F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1D800D3B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1A3656" w14:paraId="0F0BD77F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BF00"/>
            <w:vAlign w:val="center"/>
          </w:tcPr>
          <w:p w14:paraId="5488615C" w14:textId="77777777" w:rsidR="001A3656" w:rsidRDefault="000169D9" w:rsidP="00A35E01">
            <w:pPr>
              <w:pStyle w:val="Contenutotabell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ATTIVITÀ DI INSEGNAMENTO</w:t>
            </w:r>
          </w:p>
        </w:tc>
      </w:tr>
    </w:tbl>
    <w:p w14:paraId="5456EB24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trike/>
          <w:sz w:val="24"/>
          <w:szCs w:val="20"/>
          <w:lang w:eastAsia="it-IT"/>
        </w:rPr>
      </w:pPr>
    </w:p>
    <w:p w14:paraId="2587B346" w14:textId="77777777" w:rsidR="001A3656" w:rsidRDefault="00016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  <w:lang w:eastAsia="it-IT"/>
        </w:rPr>
      </w:pPr>
      <w:r>
        <w:rPr>
          <w:rFonts w:ascii="Times New Roman" w:hAnsi="Times New Roman" w:cs="Times New Roman"/>
          <w:b/>
          <w:i/>
          <w:sz w:val="18"/>
          <w:szCs w:val="20"/>
        </w:rPr>
        <w:t xml:space="preserve">Saranno valutate unicamente le attività di insegnamento per le quali venga </w:t>
      </w:r>
      <w:r>
        <w:rPr>
          <w:rFonts w:ascii="Times New Roman" w:hAnsi="Times New Roman" w:cs="Times New Roman"/>
          <w:b/>
          <w:i/>
          <w:sz w:val="18"/>
          <w:szCs w:val="20"/>
        </w:rPr>
        <w:t>dichiarato: il nome dell’insegnamento, la titolarità o meno, la tipologia (intero insegnamento curriculare o modulo, laboratorio, ecc.), il corso all’interno del quale si è tenuto tale insegnamento, l’istituto, la specifica delle ore svolte e la tipologia di contratto.</w:t>
      </w:r>
    </w:p>
    <w:p w14:paraId="61F54D2F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1A9EEC3A" w14:textId="77777777" w:rsidR="001A3656" w:rsidRDefault="000169D9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Attività di insegnamento </w:t>
      </w:r>
      <w:r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presso Università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italiane e straniere </w:t>
      </w:r>
    </w:p>
    <w:p w14:paraId="5DD932FA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275"/>
        <w:gridCol w:w="995"/>
        <w:gridCol w:w="3205"/>
        <w:gridCol w:w="766"/>
        <w:gridCol w:w="1134"/>
        <w:gridCol w:w="1266"/>
      </w:tblGrid>
      <w:tr w:rsidR="001A3656" w14:paraId="5C310C5B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58CB7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37E6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504A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09A3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</w:p>
          <w:p w14:paraId="5EF89B7D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EC32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EF36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14:paraId="0BABDB8A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FD58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1A3656" w14:paraId="2B08110A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F4C5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111D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86CA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B399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C19C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D05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A05F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1A3656" w14:paraId="21AAF5FC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6CC5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ADFC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9675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CE5D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80AE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6436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2CA9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1A3656" w14:paraId="07205573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B8CEE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4BC4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9F15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AC4A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6D8D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574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20BED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1A3656" w14:paraId="49A5803F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C1CA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583F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3816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7D9A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866F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5C84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081A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14:paraId="6D35D091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448F4928" w14:textId="77777777" w:rsidR="001A3656" w:rsidRDefault="000169D9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Attività di insegnamento, </w:t>
      </w:r>
      <w:r>
        <w:rPr>
          <w:rFonts w:ascii="Times New Roman" w:eastAsia="Times New Roman" w:hAnsi="Times New Roman" w:cs="Times New Roman"/>
          <w:b/>
          <w:color w:val="FF0000"/>
          <w:lang w:eastAsia="it-IT"/>
        </w:rPr>
        <w:t>presso istituzioni AFAM</w:t>
      </w:r>
      <w:r>
        <w:rPr>
          <w:rFonts w:ascii="Times New Roman" w:eastAsia="Times New Roman" w:hAnsi="Times New Roman" w:cs="Times New Roman"/>
          <w:b/>
          <w:lang w:eastAsia="it-IT"/>
        </w:rPr>
        <w:t>, pertinenti al SAD per il quale si richiede il transito</w:t>
      </w:r>
    </w:p>
    <w:p w14:paraId="47F64E62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275"/>
        <w:gridCol w:w="995"/>
        <w:gridCol w:w="3205"/>
        <w:gridCol w:w="766"/>
        <w:gridCol w:w="1134"/>
        <w:gridCol w:w="1266"/>
      </w:tblGrid>
      <w:tr w:rsidR="001A3656" w14:paraId="34C0DEBE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F10C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4555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9DE8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F8076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it-IT"/>
              </w:rPr>
              <w:t>(indicando il SAD e la disciplina)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E4AA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37A1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14:paraId="0A370EA8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FD8C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1A3656" w14:paraId="554BC30E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F4AA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0F34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F184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3491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4975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02D8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E8A4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1A3656" w14:paraId="180830D9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C414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24DC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CD7B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E569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E567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8EB6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C457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1A3656" w14:paraId="1D30D7F4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B63F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5850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AF591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82EF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DAB2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D0A2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94E5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1A3656" w14:paraId="1DE9A1A2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7F68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D5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A862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6E73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0A1F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00A8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0C1D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14:paraId="26EA8950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0EA28427" w14:textId="77777777" w:rsidR="001A3656" w:rsidRDefault="000169D9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Insegnamento </w:t>
      </w:r>
      <w:r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presso Istituzioni superiori internazionali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(su invito ufficiale e per periodi superiori a un semestre)</w:t>
      </w:r>
    </w:p>
    <w:p w14:paraId="0BB48797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995"/>
        <w:gridCol w:w="3204"/>
        <w:gridCol w:w="766"/>
        <w:gridCol w:w="1134"/>
        <w:gridCol w:w="1266"/>
      </w:tblGrid>
      <w:tr w:rsidR="001A3656" w14:paraId="77101F29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60E8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6ED5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4D750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1485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</w:p>
          <w:p w14:paraId="62B100D7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it-IT"/>
              </w:rPr>
              <w:t>(indicando il SAD e la disciplina)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1FBB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2ACA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14:paraId="081669C4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4AA2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1A3656" w14:paraId="59CFE8EA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60D4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854C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9E1D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686B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BF51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5639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9B3B5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1A3656" w14:paraId="7487BBE7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41C3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286C5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FE7F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1A31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8B49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6647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AE2C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1A3656" w14:paraId="1390E9F2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78AB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F33D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D5110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ADD9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5245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053E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161C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1A3656" w14:paraId="396F66D7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9E1D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9706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AEDF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9E37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91D4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306E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D191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14:paraId="01C924AB" w14:textId="77777777" w:rsidR="001A3656" w:rsidRDefault="001A3656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C907071" w14:textId="77777777" w:rsidR="001A3656" w:rsidRDefault="000169D9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Eventuali </w:t>
      </w:r>
      <w:r>
        <w:rPr>
          <w:rFonts w:ascii="Times New Roman" w:eastAsia="Times New Roman" w:hAnsi="Times New Roman" w:cs="Times New Roman"/>
          <w:b/>
          <w:color w:val="FF0000"/>
          <w:lang w:eastAsia="it-IT"/>
        </w:rPr>
        <w:t>altre attività di insegnamento</w:t>
      </w:r>
    </w:p>
    <w:p w14:paraId="6C365AFE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132"/>
        <w:gridCol w:w="995"/>
        <w:gridCol w:w="3205"/>
        <w:gridCol w:w="766"/>
        <w:gridCol w:w="1134"/>
        <w:gridCol w:w="1266"/>
      </w:tblGrid>
      <w:tr w:rsidR="001A3656" w14:paraId="534E604D" w14:textId="77777777">
        <w:trPr>
          <w:trHeight w:val="22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BF1A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  <w:p w14:paraId="4DA939D0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(denominazione, sede e tipo di istituzione)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B3A8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Anno/i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accademico/i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81EBA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B896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</w:p>
          <w:p w14:paraId="7E69256F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it-IT"/>
              </w:rPr>
              <w:t>(indicando il SAD e la disciplina)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1673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0EAC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14:paraId="4F7FAE9B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4D24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1A3656" w14:paraId="78D5C3B3" w14:textId="77777777">
        <w:trPr>
          <w:trHeight w:val="22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5E57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E673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C87C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01E9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F85A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4AB8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4D42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1A3656" w14:paraId="40EAE82C" w14:textId="77777777">
        <w:trPr>
          <w:trHeight w:val="22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AB6E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A691D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F4252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13E4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CBF9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E780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DD62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1A3656" w14:paraId="54CDC6DC" w14:textId="77777777">
        <w:trPr>
          <w:trHeight w:val="22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9A539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28E3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7A9D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8CF6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8E7D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1213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335F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1A3656" w14:paraId="5E81A2F2" w14:textId="77777777">
        <w:trPr>
          <w:trHeight w:val="22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CFCB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91D7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9895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5DCD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5ADC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9E83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DD358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14:paraId="0DBFACA2" w14:textId="665F97AD" w:rsidR="001A3656" w:rsidRPr="00C5098D" w:rsidRDefault="000169D9">
      <w:pPr>
        <w:pStyle w:val="Aaoeeu"/>
        <w:widowControl/>
        <w:rPr>
          <w:lang w:val="it-IT"/>
        </w:rPr>
      </w:pPr>
      <w:r>
        <w:br w:type="page"/>
      </w: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1A3656" w14:paraId="157D4D6F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BF00"/>
          </w:tcPr>
          <w:p w14:paraId="0D4E7222" w14:textId="77777777" w:rsidR="001A3656" w:rsidRDefault="000169D9" w:rsidP="00A35E01">
            <w:pPr>
              <w:pStyle w:val="Contenutotabell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PROFILO ARTISTICO/SCIENTIFICO-PROFESSIONALE E DI RICERCA</w:t>
            </w:r>
          </w:p>
        </w:tc>
      </w:tr>
    </w:tbl>
    <w:p w14:paraId="03104EF4" w14:textId="77777777" w:rsidR="001A3656" w:rsidRDefault="001A36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  <w:u w:val="single"/>
        </w:rPr>
      </w:pPr>
    </w:p>
    <w:p w14:paraId="704F989D" w14:textId="77777777" w:rsidR="001A3656" w:rsidRDefault="001A3656" w:rsidP="00C5098D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20"/>
          <w:u w:val="single"/>
        </w:rPr>
      </w:pPr>
    </w:p>
    <w:p w14:paraId="389EA503" w14:textId="77777777" w:rsidR="001A3656" w:rsidRDefault="000169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20"/>
          <w:u w:val="single"/>
        </w:rPr>
        <w:t xml:space="preserve">Si precisa che verranno valutate ESCLUSIVAMENTE le attività di cui venga fornita una completa descrizione verificabile </w:t>
      </w:r>
    </w:p>
    <w:p w14:paraId="392D462C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12"/>
          <w:szCs w:val="20"/>
          <w:lang w:eastAsia="it-IT"/>
        </w:rPr>
      </w:pPr>
    </w:p>
    <w:p w14:paraId="18E9D6E9" w14:textId="77777777" w:rsidR="001A3656" w:rsidRDefault="00016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>ATTIVITA’ E PRODUZIONE ARTISTICA E DI RICERCA</w:t>
      </w:r>
    </w:p>
    <w:p w14:paraId="5DE662B6" w14:textId="77777777" w:rsidR="001A3656" w:rsidRDefault="001A3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</w:pPr>
    </w:p>
    <w:p w14:paraId="6A65D78D" w14:textId="77777777" w:rsidR="001A3656" w:rsidRDefault="00016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  <w:t xml:space="preserve">(Indicare </w:t>
      </w:r>
      <w:r>
        <w:rPr>
          <w:rFonts w:ascii="Times New Roman" w:eastAsia="Times New Roman" w:hAnsi="Times New Roman" w:cs="Times New Roman"/>
          <w:b/>
          <w:smallCaps/>
          <w:color w:val="0070C0"/>
          <w:szCs w:val="20"/>
          <w:u w:val="single"/>
          <w:lang w:eastAsia="it-IT"/>
        </w:rPr>
        <w:t>fino a max 20 attività</w:t>
      </w:r>
      <w:r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  <w:t>, ritenute più significative)</w:t>
      </w:r>
    </w:p>
    <w:p w14:paraId="600B2A97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</w:pPr>
    </w:p>
    <w:p w14:paraId="276DD20D" w14:textId="77777777" w:rsidR="001A3656" w:rsidRDefault="0001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Indicare nella prima </w:t>
      </w:r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colonna della tabella il codice </w:t>
      </w:r>
      <w:proofErr w:type="spellStart"/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>attivita’</w:t>
      </w:r>
      <w:proofErr w:type="spellEnd"/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 scegliendo tra le seguenti</w:t>
      </w:r>
    </w:p>
    <w:p w14:paraId="3B20057B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</w:pPr>
    </w:p>
    <w:tbl>
      <w:tblPr>
        <w:tblStyle w:val="Grigliatabella"/>
        <w:tblW w:w="9660" w:type="dxa"/>
        <w:tblLayout w:type="fixed"/>
        <w:tblLook w:val="04A0" w:firstRow="1" w:lastRow="0" w:firstColumn="1" w:lastColumn="0" w:noHBand="0" w:noVBand="1"/>
      </w:tblPr>
      <w:tblGrid>
        <w:gridCol w:w="439"/>
        <w:gridCol w:w="9221"/>
      </w:tblGrid>
      <w:tr w:rsidR="001A3656" w14:paraId="7826BE2E" w14:textId="77777777">
        <w:trPr>
          <w:trHeight w:val="207"/>
        </w:trPr>
        <w:tc>
          <w:tcPr>
            <w:tcW w:w="439" w:type="dxa"/>
            <w:vAlign w:val="center"/>
          </w:tcPr>
          <w:p w14:paraId="567F0178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9220" w:type="dxa"/>
            <w:vAlign w:val="center"/>
          </w:tcPr>
          <w:p w14:paraId="616844DD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Esposizioni nazionali, collettive e personali (con indicazione del catalogo) / Concerti nazionali</w:t>
            </w:r>
            <w:r>
              <w:rPr>
                <w:rStyle w:val="Rimandocommento"/>
                <w:rFonts w:ascii="Times New Roman" w:eastAsia="Times New Roman" w:hAnsi="Times New Roman" w:cs="Times New Roman"/>
                <w:bCs/>
                <w:vanish/>
                <w:color w:val="000000"/>
                <w:lang w:eastAsia="it-IT"/>
              </w:rPr>
              <w:t xml:space="preserve"> </w:t>
            </w:r>
          </w:p>
        </w:tc>
      </w:tr>
      <w:tr w:rsidR="001A3656" w14:paraId="5EA1F8F6" w14:textId="77777777">
        <w:trPr>
          <w:trHeight w:val="327"/>
        </w:trPr>
        <w:tc>
          <w:tcPr>
            <w:tcW w:w="439" w:type="dxa"/>
            <w:vAlign w:val="center"/>
          </w:tcPr>
          <w:p w14:paraId="015ADA22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9220" w:type="dxa"/>
            <w:vAlign w:val="center"/>
          </w:tcPr>
          <w:p w14:paraId="156F01BA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Esposizioni internazionali, collettive e personali (con indicazione del catalogo) / Concerti o Festival internazionali </w:t>
            </w:r>
          </w:p>
        </w:tc>
      </w:tr>
      <w:tr w:rsidR="001A3656" w14:paraId="4477821E" w14:textId="77777777">
        <w:trPr>
          <w:trHeight w:val="207"/>
        </w:trPr>
        <w:tc>
          <w:tcPr>
            <w:tcW w:w="439" w:type="dxa"/>
            <w:vAlign w:val="center"/>
          </w:tcPr>
          <w:p w14:paraId="06D8EA26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9220" w:type="dxa"/>
            <w:vAlign w:val="center"/>
          </w:tcPr>
          <w:p w14:paraId="4A9B5778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Installazioni, performance, video, filmati ecc.</w:t>
            </w:r>
          </w:p>
        </w:tc>
      </w:tr>
      <w:tr w:rsidR="001A3656" w14:paraId="6630159E" w14:textId="77777777">
        <w:trPr>
          <w:trHeight w:val="327"/>
        </w:trPr>
        <w:tc>
          <w:tcPr>
            <w:tcW w:w="439" w:type="dxa"/>
            <w:vAlign w:val="center"/>
          </w:tcPr>
          <w:p w14:paraId="37C7857A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9220" w:type="dxa"/>
            <w:vAlign w:val="center"/>
          </w:tcPr>
          <w:p w14:paraId="7C586538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Attività artistica presso qualificati teatri lirici e di balletto, ovvero compagnie internazionali (indicando ruolo, balletto, coreografo, compagnia, teatro, regista, data, ecc.)</w:t>
            </w:r>
          </w:p>
        </w:tc>
      </w:tr>
      <w:tr w:rsidR="001A3656" w14:paraId="3BA3578A" w14:textId="77777777">
        <w:trPr>
          <w:trHeight w:val="327"/>
        </w:trPr>
        <w:tc>
          <w:tcPr>
            <w:tcW w:w="439" w:type="dxa"/>
            <w:vAlign w:val="center"/>
          </w:tcPr>
          <w:p w14:paraId="5DBA4D67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9220" w:type="dxa"/>
            <w:vAlign w:val="center"/>
          </w:tcPr>
          <w:p w14:paraId="4F383DB0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Attività artistiche e di produzione realizzate presso Enti produttivi e Compagnie teatrali di riconosciuta rilevanza e interesse nazionale ed internazionale</w:t>
            </w:r>
          </w:p>
        </w:tc>
      </w:tr>
      <w:tr w:rsidR="001A3656" w14:paraId="74D7A312" w14:textId="77777777">
        <w:trPr>
          <w:trHeight w:val="327"/>
        </w:trPr>
        <w:tc>
          <w:tcPr>
            <w:tcW w:w="439" w:type="dxa"/>
            <w:vAlign w:val="center"/>
          </w:tcPr>
          <w:p w14:paraId="0462115E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9220" w:type="dxa"/>
            <w:vAlign w:val="center"/>
          </w:tcPr>
          <w:p w14:paraId="4140FA85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Esperienza professionale maturata nel corso di attività artistiche e di produzione nel settore dell’Arte Drammatica (indicando ruolo, compagnia, teatro, regista, data, ecc.)</w:t>
            </w:r>
          </w:p>
        </w:tc>
      </w:tr>
      <w:tr w:rsidR="001A3656" w14:paraId="0646A663" w14:textId="77777777">
        <w:trPr>
          <w:trHeight w:val="207"/>
        </w:trPr>
        <w:tc>
          <w:tcPr>
            <w:tcW w:w="439" w:type="dxa"/>
            <w:vAlign w:val="center"/>
          </w:tcPr>
          <w:p w14:paraId="0F97D2D1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07</w:t>
            </w:r>
          </w:p>
        </w:tc>
        <w:tc>
          <w:tcPr>
            <w:tcW w:w="9220" w:type="dxa"/>
            <w:vAlign w:val="center"/>
          </w:tcPr>
          <w:p w14:paraId="4E7F5758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Progetti nazionali e/o internazionali realizzati (con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particolare riferimento ai settori e campi disciplinari d’insegnamento)</w:t>
            </w:r>
          </w:p>
        </w:tc>
      </w:tr>
      <w:tr w:rsidR="001A3656" w14:paraId="762FBFE6" w14:textId="77777777">
        <w:trPr>
          <w:trHeight w:val="207"/>
        </w:trPr>
        <w:tc>
          <w:tcPr>
            <w:tcW w:w="439" w:type="dxa"/>
            <w:vAlign w:val="center"/>
          </w:tcPr>
          <w:p w14:paraId="5F69C827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9220" w:type="dxa"/>
            <w:vAlign w:val="center"/>
          </w:tcPr>
          <w:p w14:paraId="7830761A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Premi nazionali e/o internazionali attinenti all’attività artistica/musicale/coreutica o professionale</w:t>
            </w:r>
          </w:p>
        </w:tc>
      </w:tr>
      <w:tr w:rsidR="001A3656" w14:paraId="49295D77" w14:textId="77777777">
        <w:trPr>
          <w:trHeight w:val="207"/>
        </w:trPr>
        <w:tc>
          <w:tcPr>
            <w:tcW w:w="439" w:type="dxa"/>
            <w:vAlign w:val="center"/>
          </w:tcPr>
          <w:p w14:paraId="20E1CF85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09</w:t>
            </w:r>
          </w:p>
        </w:tc>
        <w:tc>
          <w:tcPr>
            <w:tcW w:w="9220" w:type="dxa"/>
            <w:vAlign w:val="center"/>
          </w:tcPr>
          <w:p w14:paraId="11E2E9A0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Concorsi nazionali e/o internazionali vinti o cui si è partecipato con piazzamento</w:t>
            </w:r>
          </w:p>
        </w:tc>
      </w:tr>
      <w:tr w:rsidR="001A3656" w14:paraId="37AB9603" w14:textId="77777777">
        <w:trPr>
          <w:trHeight w:val="207"/>
        </w:trPr>
        <w:tc>
          <w:tcPr>
            <w:tcW w:w="439" w:type="dxa"/>
            <w:vAlign w:val="center"/>
          </w:tcPr>
          <w:p w14:paraId="52F37CDD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220" w:type="dxa"/>
            <w:vAlign w:val="center"/>
          </w:tcPr>
          <w:p w14:paraId="620A13EF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Brevetti nazionali e/o internazionali</w:t>
            </w:r>
          </w:p>
        </w:tc>
      </w:tr>
      <w:tr w:rsidR="001A3656" w14:paraId="3CBC0FAE" w14:textId="77777777">
        <w:trPr>
          <w:trHeight w:val="207"/>
        </w:trPr>
        <w:tc>
          <w:tcPr>
            <w:tcW w:w="439" w:type="dxa"/>
            <w:vAlign w:val="center"/>
          </w:tcPr>
          <w:p w14:paraId="4CA6B0EE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9220" w:type="dxa"/>
            <w:vAlign w:val="center"/>
          </w:tcPr>
          <w:p w14:paraId="31DE6B03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Partecipazioni a bandi europei e finanziamenti ricevuti</w:t>
            </w:r>
          </w:p>
        </w:tc>
      </w:tr>
      <w:tr w:rsidR="001A3656" w14:paraId="09F3EACF" w14:textId="77777777">
        <w:trPr>
          <w:trHeight w:val="207"/>
        </w:trPr>
        <w:tc>
          <w:tcPr>
            <w:tcW w:w="439" w:type="dxa"/>
            <w:vAlign w:val="center"/>
          </w:tcPr>
          <w:p w14:paraId="15B26BE4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220" w:type="dxa"/>
            <w:vAlign w:val="center"/>
          </w:tcPr>
          <w:p w14:paraId="78E1CFF5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Partecipazione ad altri tipi di bandi e finanziamenti ricevuti</w:t>
            </w:r>
          </w:p>
        </w:tc>
      </w:tr>
      <w:tr w:rsidR="001A3656" w14:paraId="25422226" w14:textId="77777777">
        <w:trPr>
          <w:trHeight w:val="327"/>
        </w:trPr>
        <w:tc>
          <w:tcPr>
            <w:tcW w:w="439" w:type="dxa"/>
            <w:vAlign w:val="center"/>
          </w:tcPr>
          <w:p w14:paraId="6D83C3F7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9220" w:type="dxa"/>
            <w:vAlign w:val="center"/>
          </w:tcPr>
          <w:p w14:paraId="7301C07B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Organizzazione di mostre ed esposizioni artistiche 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storico-artistiche / stagioni concertistiche / eventi musicali / Rassegne teatrali, ecc.</w:t>
            </w:r>
          </w:p>
        </w:tc>
      </w:tr>
      <w:tr w:rsidR="001A3656" w14:paraId="4BCBA574" w14:textId="77777777">
        <w:trPr>
          <w:trHeight w:val="207"/>
        </w:trPr>
        <w:tc>
          <w:tcPr>
            <w:tcW w:w="439" w:type="dxa"/>
            <w:vAlign w:val="center"/>
          </w:tcPr>
          <w:p w14:paraId="7524E232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9220" w:type="dxa"/>
            <w:vAlign w:val="center"/>
          </w:tcPr>
          <w:p w14:paraId="23068290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Discografia (come autore; come esecutore; come consulente musicologico)</w:t>
            </w:r>
          </w:p>
        </w:tc>
      </w:tr>
      <w:tr w:rsidR="001A3656" w14:paraId="61EFB50F" w14:textId="77777777">
        <w:trPr>
          <w:trHeight w:val="207"/>
        </w:trPr>
        <w:tc>
          <w:tcPr>
            <w:tcW w:w="439" w:type="dxa"/>
            <w:vAlign w:val="center"/>
          </w:tcPr>
          <w:p w14:paraId="5E97367E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9220" w:type="dxa"/>
            <w:vAlign w:val="center"/>
          </w:tcPr>
          <w:p w14:paraId="6A127A6E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Partecipazione a performance pubbliche, in ruoli coerenti con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l’insegnamento di titolarità</w:t>
            </w:r>
          </w:p>
        </w:tc>
      </w:tr>
      <w:tr w:rsidR="001A3656" w14:paraId="2CAE1E7F" w14:textId="77777777">
        <w:trPr>
          <w:trHeight w:val="207"/>
        </w:trPr>
        <w:tc>
          <w:tcPr>
            <w:tcW w:w="439" w:type="dxa"/>
            <w:vAlign w:val="center"/>
          </w:tcPr>
          <w:p w14:paraId="4401FE41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9220" w:type="dxa"/>
            <w:vAlign w:val="center"/>
          </w:tcPr>
          <w:p w14:paraId="1B83DC7B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Partecipazione a performance pubbliche, in ruoli diversi dall’insegnamento di titolarità</w:t>
            </w:r>
          </w:p>
        </w:tc>
      </w:tr>
      <w:tr w:rsidR="001A3656" w14:paraId="176AD69B" w14:textId="77777777">
        <w:trPr>
          <w:trHeight w:val="207"/>
        </w:trPr>
        <w:tc>
          <w:tcPr>
            <w:tcW w:w="439" w:type="dxa"/>
            <w:vAlign w:val="center"/>
          </w:tcPr>
          <w:p w14:paraId="2ED4B060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9220" w:type="dxa"/>
            <w:vAlign w:val="center"/>
          </w:tcPr>
          <w:p w14:paraId="307F1C3B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Esecuzione di propri componimenti (musicali, teatrali, ecc.) </w:t>
            </w:r>
          </w:p>
        </w:tc>
      </w:tr>
      <w:tr w:rsidR="001A3656" w14:paraId="4B4C5BEC" w14:textId="77777777">
        <w:trPr>
          <w:trHeight w:val="207"/>
        </w:trPr>
        <w:tc>
          <w:tcPr>
            <w:tcW w:w="439" w:type="dxa"/>
            <w:vAlign w:val="center"/>
          </w:tcPr>
          <w:p w14:paraId="78B7C39C" w14:textId="77777777" w:rsidR="001A3656" w:rsidRDefault="0001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220" w:type="dxa"/>
            <w:vAlign w:val="center"/>
          </w:tcPr>
          <w:p w14:paraId="3CD82691" w14:textId="77777777" w:rsidR="001A3656" w:rsidRDefault="00016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Altro (specificando, nella tabella che segue, il tipo di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attività e i settori e campi disciplinari di riferimento)</w:t>
            </w:r>
          </w:p>
        </w:tc>
      </w:tr>
    </w:tbl>
    <w:p w14:paraId="4B6F3F01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</w:p>
    <w:p w14:paraId="05D0F424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</w:p>
    <w:tbl>
      <w:tblPr>
        <w:tblW w:w="49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2157"/>
        <w:gridCol w:w="1195"/>
        <w:gridCol w:w="1404"/>
        <w:gridCol w:w="1405"/>
        <w:gridCol w:w="1672"/>
      </w:tblGrid>
      <w:tr w:rsidR="001A3656" w14:paraId="067E6734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B656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Codice attività*</w:t>
            </w:r>
          </w:p>
          <w:p w14:paraId="0089CFFF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>(scegliere codice da elenco attività)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1971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Nome della manifestazione o del</w:t>
            </w:r>
          </w:p>
          <w:p w14:paraId="25C5D98C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progetto/concorso/bando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9877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 e data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E772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svolto/</w:t>
            </w:r>
          </w:p>
          <w:p w14:paraId="641BCE90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Descrizione attività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5576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Ente</w:t>
            </w:r>
          </w:p>
          <w:p w14:paraId="686B5FF7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organizzatore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673C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Link 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pagina web e/o documentazione cloud</w:t>
            </w:r>
          </w:p>
        </w:tc>
      </w:tr>
      <w:tr w:rsidR="001A3656" w14:paraId="56525468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F9D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F05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2D9F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270B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BB9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8872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3CCAB9A9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EF3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5410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D02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8B9B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A89B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2D7B9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46C3DB79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5FF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2D5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914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A0B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689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1F5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3FBF78FA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7CA2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53E3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F5B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1B4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B282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DE8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7199F1DB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D9A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86E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446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265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FDDF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9302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1BDA5E43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51A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272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F881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99E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E75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D26E8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5267860B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EAD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CE72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9AB2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69B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780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CEAC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406B9256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453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2141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95C9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7100B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4F88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16E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113305A3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B9F7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38EF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4FA92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936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7A2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430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5727BD06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0A7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B5A2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E7BB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CF0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B83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841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2241A34A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86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5FBF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7E62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6A45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857F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4E5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7D6367EE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1F4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E47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947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234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1B09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0ED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5DB0FE96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122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D282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A07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BE6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DA2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92C9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20261D0A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AAF7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A3D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4E5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E3459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24E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B0D0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01AC6C2E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DDA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15E9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39E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22F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A0ADF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C10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057DD9E8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DD4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D778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8BA55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415F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A1F8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735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39D5C97B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5D6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A37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DEE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D867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CB00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81D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2BE22FFC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4C3F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D018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50F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1BC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35E5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908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726959BC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9F1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9582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94D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A6B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CE4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954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42B136E3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657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CD9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E72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90128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3465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F0D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C5098D" w14:paraId="64E2BE50" w14:textId="77777777">
        <w:trPr>
          <w:trHeight w:val="1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0C5" w14:textId="77777777" w:rsidR="00C5098D" w:rsidRDefault="00C509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C29F" w14:textId="77777777" w:rsidR="00C5098D" w:rsidRDefault="00C509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2DAB" w14:textId="77777777" w:rsidR="00C5098D" w:rsidRDefault="00C509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3E624" w14:textId="77777777" w:rsidR="00C5098D" w:rsidRDefault="00C509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D7EF" w14:textId="77777777" w:rsidR="00C5098D" w:rsidRDefault="00C509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B209" w14:textId="77777777" w:rsidR="00C5098D" w:rsidRDefault="00C509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23936BD2" w14:textId="77777777" w:rsidR="001A3656" w:rsidRDefault="000169D9" w:rsidP="00C5098D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i/>
          <w:sz w:val="16"/>
          <w:lang w:eastAsia="it-IT"/>
        </w:rPr>
      </w:pPr>
      <w:r>
        <w:rPr>
          <w:rFonts w:ascii="Times New Roman" w:eastAsia="Times New Roman" w:hAnsi="Times New Roman" w:cs="Times New Roman"/>
          <w:i/>
          <w:sz w:val="16"/>
          <w:lang w:eastAsia="it-IT"/>
        </w:rPr>
        <w:t>*in caso di codice 18 (“altro”), specificare il tipo di attività</w:t>
      </w:r>
    </w:p>
    <w:p w14:paraId="699C2A75" w14:textId="77777777" w:rsidR="001A3656" w:rsidRDefault="001A3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03F251C2" w14:textId="77777777" w:rsidR="00C5098D" w:rsidRDefault="00C50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17F2EB9D" w14:textId="77777777" w:rsidR="00C5098D" w:rsidRDefault="00C50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2715BC2C" w14:textId="77777777" w:rsidR="001A3656" w:rsidRDefault="00016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lastRenderedPageBreak/>
        <w:t xml:space="preserve">ESPERIENZE LAVORATIVE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it-IT"/>
        </w:rPr>
        <w:t>(diverse dall’insegnamento)</w:t>
      </w:r>
    </w:p>
    <w:p w14:paraId="07E0AC85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92"/>
        <w:gridCol w:w="1702"/>
        <w:gridCol w:w="2205"/>
        <w:gridCol w:w="1952"/>
        <w:gridCol w:w="1790"/>
      </w:tblGrid>
      <w:tr w:rsidR="001A3656" w14:paraId="5351B36C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1733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D1CD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69E1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D6B8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45F4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9E3F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1A3656" w14:paraId="0E5C1140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1C97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84FB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04689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EC43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C10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F87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1225A120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8F2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A3C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57C3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D19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9FEF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821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5E8F3B25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31580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CB747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E839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ACD8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C80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0A5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194C5849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DE79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8E3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A28A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3C9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FFAB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4E6F0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2BCAC0CB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ACDB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1A3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5C7C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FD3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8CFB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51E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43C8943B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F63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D7A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E210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4DF7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C18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B50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246B9129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737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D33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6175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BC90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D247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D24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362AC8E1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A18B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2E8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EE5B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DAC5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9CD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E0A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22692188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14:paraId="363814F4" w14:textId="77777777" w:rsidR="001A3656" w:rsidRDefault="00016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>PUBBLICAZIONI</w:t>
      </w:r>
    </w:p>
    <w:p w14:paraId="2088B779" w14:textId="77777777" w:rsidR="001A3656" w:rsidRDefault="000169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>
        <w:rPr>
          <w:rFonts w:ascii="Times New Roman" w:hAnsi="Times New Roman" w:cs="Times New Roman"/>
          <w:b/>
          <w:i/>
          <w:sz w:val="18"/>
          <w:szCs w:val="20"/>
        </w:rPr>
        <w:t xml:space="preserve">Si fa riferimento alle pubblicazioni edite (cartacee e multimediali), </w:t>
      </w:r>
    </w:p>
    <w:p w14:paraId="37F366D6" w14:textId="77777777" w:rsidR="001A3656" w:rsidRDefault="000169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>
        <w:rPr>
          <w:rFonts w:ascii="Times New Roman" w:hAnsi="Times New Roman" w:cs="Times New Roman"/>
          <w:b/>
          <w:i/>
          <w:sz w:val="18"/>
          <w:szCs w:val="20"/>
        </w:rPr>
        <w:t>con particolare riferimento a quelle inerenti alla materia di insegnamento</w:t>
      </w:r>
    </w:p>
    <w:p w14:paraId="0FBCFD55" w14:textId="77777777" w:rsidR="001A3656" w:rsidRDefault="001A36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604F5455" w14:textId="77777777" w:rsidR="001A3656" w:rsidRDefault="000169D9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Pubblicazioni edite, pertinenti all’insegnamento indicato</w:t>
      </w:r>
    </w:p>
    <w:p w14:paraId="5E633265" w14:textId="77777777" w:rsidR="001A3656" w:rsidRDefault="001A365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  <w:sz w:val="20"/>
          <w:u w:val="single"/>
          <w:shd w:val="clear" w:color="auto" w:fill="FFFFFF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93"/>
        <w:gridCol w:w="1701"/>
        <w:gridCol w:w="2552"/>
        <w:gridCol w:w="1606"/>
        <w:gridCol w:w="1788"/>
      </w:tblGrid>
      <w:tr w:rsidR="001A3656" w14:paraId="0D8D7A43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2DA7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Autore/i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14CB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8144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FF85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Casa Editrice/Rivista/</w:t>
            </w:r>
          </w:p>
          <w:p w14:paraId="460567C9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Convegno/altro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5506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Città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9A34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ISBN, ISSN, DOI</w:t>
            </w:r>
          </w:p>
        </w:tc>
      </w:tr>
      <w:tr w:rsidR="001A3656" w14:paraId="0D4C90F8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06C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7C63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3833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EA27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083A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75D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18D33B04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3CDB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715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8034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18D2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E02B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AE15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3DEF4BCD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C4B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BC00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3605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5ED7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561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9CA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2E3152C1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BEBB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DBCF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D5FCE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1FE0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0BD7F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AB4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0A3E6869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840A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649E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CF2D5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DB20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3D4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BBA4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173831DB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1DD4A64" w14:textId="77777777" w:rsidR="001A3656" w:rsidRDefault="000169D9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Altre pubblicazioni</w:t>
      </w:r>
    </w:p>
    <w:p w14:paraId="017BC223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93"/>
        <w:gridCol w:w="1701"/>
        <w:gridCol w:w="2552"/>
        <w:gridCol w:w="1606"/>
        <w:gridCol w:w="1788"/>
      </w:tblGrid>
      <w:tr w:rsidR="001A3656" w14:paraId="1115CC68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6A19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Autore/i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E918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22EA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1711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Casa Editrice/Rivista/</w:t>
            </w:r>
          </w:p>
          <w:p w14:paraId="6CB9B985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Convegno/altro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150F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Città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AFF2" w14:textId="77777777" w:rsidR="001A3656" w:rsidRDefault="00016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ISBN, ISSN, DOI</w:t>
            </w:r>
          </w:p>
        </w:tc>
      </w:tr>
      <w:tr w:rsidR="001A3656" w14:paraId="6D5E5CBB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5E1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7310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1231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B26C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C429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1429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69E9520C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6B17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469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FF80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C51E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CDCB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9992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0400C0A3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98A9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605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A8DF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7217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B897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69B2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69F5F431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E111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1753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B64C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7812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2B20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2346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A3656" w14:paraId="1FB7A9D5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EBBF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C019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6463" w14:textId="77777777" w:rsidR="001A3656" w:rsidRDefault="001A3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F3A0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4E370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473D" w14:textId="77777777" w:rsidR="001A3656" w:rsidRDefault="001A3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63FB0C78" w14:textId="77777777" w:rsidR="001A3656" w:rsidRDefault="001A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8C9D440" w14:textId="77777777" w:rsidR="001A3656" w:rsidRDefault="001A3656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</w:p>
    <w:p w14:paraId="51E06E32" w14:textId="77777777" w:rsidR="001A3656" w:rsidRDefault="000169D9">
      <w:pPr>
        <w:spacing w:after="0" w:line="240" w:lineRule="auto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  <w:i/>
          <w:iCs/>
          <w:sz w:val="18"/>
        </w:rPr>
        <w:t xml:space="preserve">Autorizzo il trattamento dei dati </w:t>
      </w:r>
      <w:r>
        <w:rPr>
          <w:rFonts w:ascii="Times New Roman" w:hAnsi="Times New Roman" w:cs="Times New Roman"/>
          <w:i/>
          <w:iCs/>
          <w:sz w:val="18"/>
        </w:rPr>
        <w:t>personali contenuti nel mio curriculum vitae in base all’art. 13 del D. Lgs. 196/2003 e all’art. 13 GDPR 679/16</w:t>
      </w:r>
    </w:p>
    <w:p w14:paraId="29F050ED" w14:textId="77777777" w:rsidR="001A3656" w:rsidRDefault="001A3656">
      <w:pPr>
        <w:pStyle w:val="Aaoeeu"/>
        <w:widowControl/>
        <w:rPr>
          <w:sz w:val="18"/>
          <w:lang w:val="it-IT"/>
        </w:rPr>
      </w:pPr>
    </w:p>
    <w:p w14:paraId="035D68FF" w14:textId="77777777" w:rsidR="001A3656" w:rsidRDefault="000169D9">
      <w:pPr>
        <w:pStyle w:val="Aaoeeu"/>
        <w:widowControl/>
        <w:rPr>
          <w:rFonts w:eastAsiaTheme="minorHAnsi"/>
          <w:i/>
          <w:iCs/>
          <w:szCs w:val="22"/>
          <w:lang w:val="it-IT" w:eastAsia="en-US"/>
        </w:rPr>
      </w:pPr>
      <w:r>
        <w:rPr>
          <w:rFonts w:eastAsiaTheme="minorHAnsi"/>
          <w:i/>
          <w:iCs/>
          <w:szCs w:val="22"/>
          <w:lang w:val="it-IT" w:eastAsia="en-US"/>
        </w:rPr>
        <w:t>Si allega documento di riconoscimento</w:t>
      </w:r>
    </w:p>
    <w:p w14:paraId="3191AA65" w14:textId="77777777" w:rsidR="001A3656" w:rsidRDefault="001A3656">
      <w:pPr>
        <w:pStyle w:val="Aaoeeu"/>
        <w:widowControl/>
        <w:rPr>
          <w:sz w:val="18"/>
          <w:lang w:val="it-IT"/>
        </w:rPr>
      </w:pPr>
    </w:p>
    <w:p w14:paraId="32FD05F5" w14:textId="77777777" w:rsidR="00C5098D" w:rsidRDefault="00C5098D">
      <w:pPr>
        <w:pStyle w:val="Aaoeeu"/>
        <w:widowControl/>
        <w:rPr>
          <w:sz w:val="18"/>
          <w:lang w:val="it-IT"/>
        </w:rPr>
      </w:pPr>
    </w:p>
    <w:p w14:paraId="3C42C187" w14:textId="77777777" w:rsidR="001A3656" w:rsidRDefault="001A3656">
      <w:pPr>
        <w:pStyle w:val="Aaoeeu"/>
        <w:widowControl/>
        <w:rPr>
          <w:sz w:val="18"/>
          <w:lang w:val="it-IT"/>
        </w:rPr>
      </w:pPr>
    </w:p>
    <w:p w14:paraId="680733E7" w14:textId="77777777" w:rsidR="001A3656" w:rsidRDefault="000169D9">
      <w:pPr>
        <w:pStyle w:val="Aaoeeu"/>
        <w:widowControl/>
        <w:rPr>
          <w:sz w:val="18"/>
          <w:lang w:val="it-IT"/>
        </w:rPr>
      </w:pPr>
      <w:r>
        <w:rPr>
          <w:sz w:val="18"/>
          <w:lang w:val="it-IT"/>
        </w:rPr>
        <w:t>__________, __/__/____</w:t>
      </w:r>
    </w:p>
    <w:p w14:paraId="775F1947" w14:textId="77777777" w:rsidR="001A3656" w:rsidRDefault="001A3656">
      <w:pPr>
        <w:pStyle w:val="Aaoeeu"/>
        <w:widowControl/>
        <w:tabs>
          <w:tab w:val="center" w:pos="6804"/>
        </w:tabs>
        <w:rPr>
          <w:sz w:val="18"/>
          <w:lang w:val="it-IT"/>
        </w:rPr>
      </w:pPr>
    </w:p>
    <w:p w14:paraId="1659BC5F" w14:textId="77777777" w:rsidR="001A3656" w:rsidRDefault="000169D9">
      <w:pPr>
        <w:pStyle w:val="Aaoeeu"/>
        <w:widowControl/>
        <w:tabs>
          <w:tab w:val="center" w:pos="6804"/>
        </w:tabs>
        <w:ind w:left="4111"/>
        <w:jc w:val="center"/>
        <w:rPr>
          <w:sz w:val="18"/>
          <w:lang w:val="it-IT"/>
        </w:rPr>
      </w:pPr>
      <w:r>
        <w:rPr>
          <w:sz w:val="18"/>
          <w:lang w:val="it-IT"/>
        </w:rPr>
        <w:t>(FIRMA)</w:t>
      </w:r>
    </w:p>
    <w:p w14:paraId="0B9C3A7E" w14:textId="77777777" w:rsidR="001A3656" w:rsidRDefault="001A3656">
      <w:pPr>
        <w:pStyle w:val="Aaoeeu"/>
        <w:widowControl/>
        <w:tabs>
          <w:tab w:val="center" w:pos="6804"/>
        </w:tabs>
        <w:ind w:left="4111"/>
        <w:jc w:val="center"/>
        <w:rPr>
          <w:sz w:val="18"/>
          <w:lang w:val="it-IT"/>
        </w:rPr>
      </w:pPr>
    </w:p>
    <w:p w14:paraId="037CAD2C" w14:textId="77777777" w:rsidR="001A3656" w:rsidRDefault="000169D9">
      <w:pPr>
        <w:pStyle w:val="Aaoeeu"/>
        <w:widowControl/>
        <w:tabs>
          <w:tab w:val="center" w:pos="6804"/>
        </w:tabs>
        <w:ind w:left="4111"/>
        <w:jc w:val="center"/>
        <w:rPr>
          <w:color w:val="222222"/>
          <w:sz w:val="24"/>
          <w:szCs w:val="24"/>
        </w:rPr>
      </w:pPr>
      <w:r>
        <w:rPr>
          <w:sz w:val="18"/>
          <w:lang w:val="it-IT"/>
        </w:rPr>
        <w:t>__________________________________________</w:t>
      </w:r>
    </w:p>
    <w:sectPr w:rsidR="001A365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56"/>
    <w:rsid w:val="000169D9"/>
    <w:rsid w:val="00065BAF"/>
    <w:rsid w:val="001A3656"/>
    <w:rsid w:val="00471D41"/>
    <w:rsid w:val="00A35E01"/>
    <w:rsid w:val="00C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061019"/>
  <w15:docId w15:val="{2111F2CA-4939-F34A-92E1-B2545DBD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3F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qFormat/>
    <w:rsid w:val="00CD2703"/>
  </w:style>
  <w:style w:type="character" w:customStyle="1" w:styleId="apple-converted-space">
    <w:name w:val="apple-converted-space"/>
    <w:basedOn w:val="Carpredefinitoparagrafo"/>
    <w:qFormat/>
    <w:rsid w:val="00CD2703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4D16EA"/>
    <w:rPr>
      <w:rFonts w:ascii="Calibri" w:eastAsia="Calibri" w:hAnsi="Calibri" w:cs="Times New Roman"/>
      <w:sz w:val="20"/>
      <w:szCs w:val="20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semiHidden/>
    <w:qFormat/>
    <w:rsid w:val="004D16EA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1938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575115"/>
    <w:rPr>
      <w:color w:val="0000FF"/>
      <w:u w:val="single"/>
    </w:rPr>
  </w:style>
  <w:style w:type="character" w:customStyle="1" w:styleId="xtestonotizie1">
    <w:name w:val="xtesto_notizie1"/>
    <w:qFormat/>
    <w:rsid w:val="00AA146E"/>
    <w:rPr>
      <w:rFonts w:ascii="Verdana" w:hAnsi="Verdana"/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D30AC"/>
    <w:rPr>
      <w:sz w:val="18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D30AC"/>
    <w:rPr>
      <w:sz w:val="24"/>
      <w:szCs w:val="24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D30AC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4F3B4D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3B4D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99"/>
    <w:qFormat/>
    <w:rsid w:val="00CD270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D16EA"/>
    <w:rPr>
      <w:rFonts w:ascii="Calibri" w:eastAsia="Calibri" w:hAnsi="Calibri" w:cs="Times New Roman"/>
      <w:sz w:val="20"/>
      <w:szCs w:val="20"/>
    </w:rPr>
  </w:style>
  <w:style w:type="paragraph" w:customStyle="1" w:styleId="Aaoeeu">
    <w:name w:val="Aaoeeu"/>
    <w:qFormat/>
    <w:rsid w:val="00D71938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qFormat/>
    <w:rsid w:val="00D71938"/>
    <w:pPr>
      <w:keepNext/>
      <w:jc w:val="right"/>
    </w:pPr>
    <w:rPr>
      <w:b/>
    </w:rPr>
  </w:style>
  <w:style w:type="paragraph" w:customStyle="1" w:styleId="Eaoaeaa">
    <w:name w:val="Eaoae?aa"/>
    <w:basedOn w:val="Aaoeeu"/>
    <w:qFormat/>
    <w:rsid w:val="00D71938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19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VHeading3">
    <w:name w:val="CV Heading 3"/>
    <w:basedOn w:val="Normale"/>
    <w:next w:val="Normale"/>
    <w:qFormat/>
    <w:rsid w:val="00AA146E"/>
    <w:pPr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Normale"/>
    <w:qFormat/>
    <w:rsid w:val="00AA146E"/>
    <w:pPr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eastAsia="ar-SA"/>
    </w:rPr>
  </w:style>
  <w:style w:type="paragraph" w:customStyle="1" w:styleId="ECVLanguageHeading">
    <w:name w:val="_ECV_LanguageHeading"/>
    <w:basedOn w:val="Normale"/>
    <w:qFormat/>
    <w:rsid w:val="00AA146E"/>
    <w:pPr>
      <w:widowControl w:val="0"/>
      <w:suppressLineNumbers/>
      <w:spacing w:after="0" w:line="240" w:lineRule="auto"/>
      <w:jc w:val="center"/>
    </w:pPr>
    <w:rPr>
      <w:rFonts w:ascii="Arial" w:eastAsia="SimSun" w:hAnsi="Arial" w:cs="Mangal"/>
      <w:caps/>
      <w:color w:val="0E4194"/>
      <w:spacing w:val="-6"/>
      <w:kern w:val="2"/>
      <w:sz w:val="14"/>
      <w:szCs w:val="24"/>
      <w:lang w:eastAsia="hi-IN" w:bidi="hi-IN"/>
    </w:rPr>
  </w:style>
  <w:style w:type="paragraph" w:customStyle="1" w:styleId="ECVLanguageSubHeading">
    <w:name w:val="_ECV_LanguageSubHeading"/>
    <w:basedOn w:val="ECVLanguageHeading"/>
    <w:qFormat/>
    <w:rsid w:val="00AA146E"/>
    <w:pPr>
      <w:spacing w:line="100" w:lineRule="atLeast"/>
    </w:pPr>
    <w:rPr>
      <w:caps w:val="0"/>
      <w:sz w:val="16"/>
    </w:rPr>
  </w:style>
  <w:style w:type="paragraph" w:customStyle="1" w:styleId="ECVLanguageExplanation">
    <w:name w:val="_ECV_LanguageExplanation"/>
    <w:basedOn w:val="Normale"/>
    <w:qFormat/>
    <w:rsid w:val="00AA146E"/>
    <w:pPr>
      <w:widowControl w:val="0"/>
      <w:spacing w:after="0" w:line="100" w:lineRule="atLeast"/>
    </w:pPr>
    <w:rPr>
      <w:rFonts w:ascii="Arial" w:eastAsia="SimSun" w:hAnsi="Arial" w:cs="Mangal"/>
      <w:color w:val="0E4194"/>
      <w:spacing w:val="-6"/>
      <w:kern w:val="2"/>
      <w:sz w:val="15"/>
      <w:szCs w:val="24"/>
      <w:lang w:eastAsia="hi-IN" w:bidi="hi-I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D30AC"/>
    <w:pPr>
      <w:spacing w:line="240" w:lineRule="auto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2D30AC"/>
    <w:rPr>
      <w:b/>
      <w:bCs/>
      <w:sz w:val="20"/>
      <w:szCs w:val="20"/>
    </w:rPr>
  </w:style>
  <w:style w:type="paragraph" w:customStyle="1" w:styleId="p1">
    <w:name w:val="p1"/>
    <w:basedOn w:val="Normale"/>
    <w:qFormat/>
    <w:rsid w:val="00E352CF"/>
    <w:pPr>
      <w:spacing w:after="0" w:line="240" w:lineRule="auto"/>
    </w:pPr>
    <w:rPr>
      <w:rFonts w:ascii="Helvetica" w:eastAsia="Times New Roman" w:hAnsi="Helvetica" w:cs="Times New Roman"/>
      <w:color w:val="000000"/>
      <w:sz w:val="18"/>
      <w:szCs w:val="18"/>
      <w:lang w:eastAsia="it-IT"/>
    </w:rPr>
  </w:style>
  <w:style w:type="paragraph" w:customStyle="1" w:styleId="CM12">
    <w:name w:val="CM12"/>
    <w:basedOn w:val="Normale"/>
    <w:next w:val="Normale"/>
    <w:qFormat/>
    <w:rsid w:val="00E352CF"/>
    <w:pPr>
      <w:widowControl w:val="0"/>
      <w:spacing w:after="48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styleId="Grigliatabella">
    <w:name w:val="Table Grid"/>
    <w:basedOn w:val="Tabellanormale"/>
    <w:uiPriority w:val="59"/>
    <w:rsid w:val="00BC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94148D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D86A-9CD8-49B9-8C89-48EB8F5F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Cardi</dc:creator>
  <dc:description/>
  <cp:lastModifiedBy>Emanuele Cardi</cp:lastModifiedBy>
  <cp:revision>2</cp:revision>
  <cp:lastPrinted>2017-01-24T17:09:00Z</cp:lastPrinted>
  <dcterms:created xsi:type="dcterms:W3CDTF">2025-03-13T08:07:00Z</dcterms:created>
  <dcterms:modified xsi:type="dcterms:W3CDTF">2025-03-13T08:07:00Z</dcterms:modified>
  <dc:language>it-IT</dc:language>
</cp:coreProperties>
</file>